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10349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A63825" w:rsidRPr="003649A7" w14:paraId="0BC56B92" w14:textId="77777777" w:rsidTr="00A63825">
        <w:tc>
          <w:tcPr>
            <w:tcW w:w="10349" w:type="dxa"/>
          </w:tcPr>
          <w:p w14:paraId="0A3E36A9" w14:textId="3E348E33" w:rsidR="00B71BC2" w:rsidRPr="00540ED4" w:rsidRDefault="006A042C" w:rsidP="00B71BC2">
            <w:pPr>
              <w:ind w:left="176"/>
              <w:jc w:val="center"/>
              <w:rPr>
                <w:rFonts w:ascii="Times New Roman" w:hAnsi="Times New Roman"/>
                <w:b/>
                <w:color w:val="000000" w:themeColor="text1"/>
                <w:lang w:val="uz-Cyrl-UZ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z-Cyrl-UZ"/>
              </w:rPr>
              <w:t>KREDIT</w:t>
            </w:r>
            <w:r w:rsidR="00B71BC2" w:rsidRPr="00540ED4">
              <w:rPr>
                <w:rFonts w:ascii="Times New Roman" w:hAnsi="Times New Roman"/>
                <w:b/>
                <w:color w:val="000000" w:themeColor="text1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lang w:val="uz-Cyrl-UZ"/>
              </w:rPr>
              <w:t>S</w:t>
            </w:r>
            <w:r w:rsidR="00C57F84">
              <w:rPr>
                <w:rFonts w:ascii="Times New Roman" w:hAnsi="Times New Roman"/>
                <w:b/>
                <w:color w:val="000000" w:themeColor="text1"/>
                <w:lang w:val="en-US"/>
              </w:rPr>
              <w:t>H</w:t>
            </w:r>
            <w:r>
              <w:rPr>
                <w:rFonts w:ascii="Times New Roman" w:hAnsi="Times New Roman"/>
                <w:b/>
                <w:color w:val="000000" w:themeColor="text1"/>
                <w:lang w:val="uz-Cyrl-UZ"/>
              </w:rPr>
              <w:t>ARTNOMASI</w:t>
            </w:r>
            <w:r w:rsidR="00B71BC2" w:rsidRPr="00540ED4">
              <w:rPr>
                <w:rFonts w:ascii="Times New Roman" w:hAnsi="Times New Roman"/>
                <w:b/>
                <w:color w:val="000000" w:themeColor="text1"/>
                <w:lang w:val="uz-Cyrl-UZ"/>
              </w:rPr>
              <w:t xml:space="preserve"> </w:t>
            </w:r>
          </w:p>
          <w:p w14:paraId="0FC3AC5E" w14:textId="0F735122" w:rsidR="00B71BC2" w:rsidRPr="00C57F84" w:rsidRDefault="00E30A9B" w:rsidP="00B71BC2">
            <w:pPr>
              <w:widowControl w:val="0"/>
              <w:tabs>
                <w:tab w:val="left" w:pos="851"/>
                <w:tab w:val="left" w:pos="1134"/>
                <w:tab w:val="left" w:pos="1451"/>
                <w:tab w:val="left" w:pos="1701"/>
              </w:tabs>
              <w:autoSpaceDE w:val="0"/>
              <w:autoSpaceDN w:val="0"/>
              <w:adjustRightInd w:val="0"/>
              <w:ind w:left="567" w:right="210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 w:rsidRPr="00CF5FCE">
              <w:rPr>
                <w:rFonts w:ascii="Times New Roman" w:hAnsi="Times New Roman"/>
                <w:b/>
                <w:lang w:val="uz-Cyrl-UZ"/>
              </w:rPr>
              <w:t>“</w:t>
            </w:r>
            <w:r w:rsidR="007E6EA0">
              <w:rPr>
                <w:rFonts w:ascii="Times New Roman" w:hAnsi="Times New Roman"/>
                <w:b/>
                <w:lang w:val="en-US"/>
              </w:rPr>
              <w:t>KAPITAL IPOTEKA</w:t>
            </w:r>
            <w:r w:rsidRPr="00CF5FCE">
              <w:rPr>
                <w:rFonts w:ascii="Times New Roman" w:hAnsi="Times New Roman"/>
                <w:b/>
                <w:lang w:val="uz-Cyrl-UZ"/>
              </w:rPr>
              <w:t xml:space="preserve">” </w:t>
            </w:r>
            <w:r w:rsidR="006A042C">
              <w:rPr>
                <w:rFonts w:ascii="Times New Roman" w:hAnsi="Times New Roman"/>
                <w:b/>
                <w:lang w:val="uz-Cyrl-UZ"/>
              </w:rPr>
              <w:t>MAHSULOTI</w:t>
            </w:r>
            <w:r w:rsidR="00B71BC2" w:rsidRPr="00540ED4">
              <w:rPr>
                <w:rFonts w:ascii="Times New Roman" w:hAnsi="Times New Roman"/>
                <w:b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/>
                <w:lang w:val="uz-Cyrl-UZ"/>
              </w:rPr>
              <w:t>B</w:t>
            </w:r>
            <w:r w:rsidR="00311755">
              <w:rPr>
                <w:rFonts w:ascii="Times New Roman" w:hAnsi="Times New Roman"/>
                <w:b/>
                <w:lang w:val="uz-Cyrl-UZ"/>
              </w:rPr>
              <w:t>O‘</w:t>
            </w:r>
            <w:r w:rsidR="006A042C">
              <w:rPr>
                <w:rFonts w:ascii="Times New Roman" w:hAnsi="Times New Roman"/>
                <w:b/>
                <w:lang w:val="uz-Cyrl-UZ"/>
              </w:rPr>
              <w:t>YIC</w:t>
            </w:r>
            <w:r w:rsidR="00C57F84">
              <w:rPr>
                <w:rFonts w:ascii="Times New Roman" w:hAnsi="Times New Roman"/>
                <w:b/>
                <w:lang w:val="en-US"/>
              </w:rPr>
              <w:t>H</w:t>
            </w:r>
            <w:r w:rsidR="006A042C">
              <w:rPr>
                <w:rFonts w:ascii="Times New Roman" w:hAnsi="Times New Roman"/>
                <w:b/>
                <w:lang w:val="uz-Cyrl-UZ"/>
              </w:rPr>
              <w:t>A</w:t>
            </w:r>
          </w:p>
          <w:p w14:paraId="60B843C0" w14:textId="64BFAB5C" w:rsidR="00B71BC2" w:rsidRPr="00C57F84" w:rsidRDefault="00B71BC2" w:rsidP="00B71BC2">
            <w:pPr>
              <w:spacing w:after="240"/>
              <w:ind w:left="175"/>
              <w:jc w:val="center"/>
              <w:rPr>
                <w:rFonts w:ascii="Times New Roman" w:hAnsi="Times New Roman"/>
                <w:i/>
                <w:vertAlign w:val="superscript"/>
                <w:lang w:val="en-US"/>
              </w:rPr>
            </w:pPr>
            <w:r w:rsidRPr="00C57F84">
              <w:rPr>
                <w:rFonts w:ascii="Times New Roman" w:hAnsi="Times New Roman"/>
                <w:i/>
                <w:vertAlign w:val="superscript"/>
                <w:lang w:val="en-US"/>
              </w:rPr>
              <w:t>(</w:t>
            </w:r>
            <w:r w:rsidR="006A042C" w:rsidRPr="00C57F84">
              <w:rPr>
                <w:rFonts w:ascii="Times New Roman" w:hAnsi="Times New Roman"/>
                <w:i/>
                <w:vertAlign w:val="superscript"/>
                <w:lang w:val="en-US"/>
              </w:rPr>
              <w:t>namunaviy</w:t>
            </w:r>
            <w:r w:rsidRPr="00C57F84">
              <w:rPr>
                <w:rFonts w:ascii="Times New Roman" w:hAnsi="Times New Roman"/>
                <w:i/>
                <w:vertAlign w:val="superscript"/>
                <w:lang w:val="en-US"/>
              </w:rPr>
              <w:t xml:space="preserve"> </w:t>
            </w:r>
            <w:r w:rsidR="006A042C" w:rsidRPr="00C57F84">
              <w:rPr>
                <w:rFonts w:ascii="Times New Roman" w:hAnsi="Times New Roman"/>
                <w:i/>
                <w:vertAlign w:val="superscript"/>
                <w:lang w:val="en-US"/>
              </w:rPr>
              <w:t>shakl</w:t>
            </w:r>
            <w:r w:rsidRPr="00C57F84">
              <w:rPr>
                <w:rFonts w:ascii="Times New Roman" w:hAnsi="Times New Roman"/>
                <w:i/>
                <w:vertAlign w:val="superscript"/>
                <w:lang w:val="en-US"/>
              </w:rPr>
              <w:t>)</w:t>
            </w:r>
          </w:p>
          <w:p w14:paraId="4FF4470E" w14:textId="5D16962C" w:rsidR="00A63825" w:rsidRPr="00A63825" w:rsidRDefault="00A63825" w:rsidP="00D76855">
            <w:pPr>
              <w:spacing w:after="240"/>
              <w:ind w:left="175"/>
              <w:jc w:val="both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___________ </w:t>
            </w:r>
            <w:r w:rsidR="006A042C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sh</w:t>
            </w:r>
            <w:r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.                                                                  </w:t>
            </w:r>
            <w:r w:rsid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                  </w:t>
            </w:r>
            <w:r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20___</w:t>
            </w:r>
            <w:r w:rsidR="006A042C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y</w:t>
            </w:r>
            <w:r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. </w:t>
            </w:r>
            <w:r w:rsid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“</w:t>
            </w:r>
            <w:r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____</w:t>
            </w:r>
            <w:r w:rsid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”</w:t>
            </w:r>
            <w:r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___________</w:t>
            </w:r>
          </w:p>
          <w:p w14:paraId="6956B468" w14:textId="471A3A54" w:rsidR="00A63825" w:rsidRPr="00A63825" w:rsidRDefault="006A042C" w:rsidP="00D76855">
            <w:pPr>
              <w:spacing w:before="24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buyon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matnida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57F84" w:rsidRPr="00C57F84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“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Bank</w:t>
            </w:r>
            <w:r w:rsidR="00C57F84" w:rsidRPr="00C57F84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”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deb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yuritiluvchi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57F84" w:rsidRPr="00C57F84">
              <w:rPr>
                <w:rFonts w:ascii="Times New Roman" w:hAnsi="Times New Roman"/>
                <w:sz w:val="24"/>
                <w:szCs w:val="24"/>
                <w:lang w:val="uz-Cyrl-UZ"/>
              </w:rPr>
              <w:t>“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zsanoatqurilishbank</w:t>
            </w:r>
            <w:r w:rsidR="00C57F84" w:rsidRPr="00C57F84">
              <w:rPr>
                <w:rFonts w:ascii="Times New Roman" w:hAnsi="Times New Roman"/>
                <w:sz w:val="24"/>
                <w:szCs w:val="24"/>
                <w:lang w:val="uz-Cyrl-UZ"/>
              </w:rPr>
              <w:t>”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ATB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nomidan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Nizom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hamda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Ishonchnoma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yurituvchi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____________________________________________________</w:t>
            </w:r>
          </w:p>
          <w:p w14:paraId="3E53EF32" w14:textId="44E520D0" w:rsidR="00A63825" w:rsidRPr="00A63825" w:rsidRDefault="006A042C" w:rsidP="00D76855">
            <w:pPr>
              <w:ind w:left="1" w:right="6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BXO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BXM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boshqaruvchisi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____________________________________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hamda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buyon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matnda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57F84" w:rsidRPr="00C57F84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“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oluvchi</w:t>
            </w:r>
            <w:r w:rsidR="00C57F84" w:rsidRPr="00C57F84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”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deb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yuritiluvchi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_______________________________________________________________________</w:t>
            </w:r>
          </w:p>
          <w:p w14:paraId="350C1CD8" w14:textId="7FF4CAA2" w:rsidR="00A63825" w:rsidRPr="00C57F84" w:rsidRDefault="00A63825" w:rsidP="00D76855">
            <w:pPr>
              <w:ind w:left="1" w:right="67"/>
              <w:jc w:val="center"/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</w:pP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(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korxonaning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nomi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)</w:t>
            </w:r>
          </w:p>
          <w:p w14:paraId="2CBB4F7B" w14:textId="03515013" w:rsidR="00A63825" w:rsidRPr="00C57F84" w:rsidRDefault="006A042C" w:rsidP="00D76855">
            <w:pPr>
              <w:ind w:left="1" w:right="6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nomidan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________________________________________________________________</w:t>
            </w:r>
          </w:p>
          <w:p w14:paraId="28E4E053" w14:textId="12D22BFB" w:rsidR="00A63825" w:rsidRPr="00C57F84" w:rsidRDefault="00A63825" w:rsidP="00D76855">
            <w:pPr>
              <w:ind w:left="1" w:right="67"/>
              <w:jc w:val="center"/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</w:pP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 xml:space="preserve">                     (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Nizom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 xml:space="preserve">, 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Ustav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,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ishonchnoma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yoki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boshqa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hujjatlar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)</w:t>
            </w:r>
          </w:p>
          <w:p w14:paraId="6F7EA44B" w14:textId="275DCD38" w:rsidR="00A63825" w:rsidRPr="00C57F84" w:rsidRDefault="006A042C" w:rsidP="00D76855">
            <w:pPr>
              <w:ind w:left="1" w:right="6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asosida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ish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yurituvchi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_____________________________________________________</w:t>
            </w:r>
          </w:p>
          <w:p w14:paraId="6871D0C6" w14:textId="279A9948" w:rsidR="00A63825" w:rsidRPr="00C57F84" w:rsidRDefault="00A63825" w:rsidP="00D76855">
            <w:pPr>
              <w:ind w:left="1" w:right="67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 xml:space="preserve">                                                              (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korxona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 xml:space="preserve">, 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tashkilot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vakili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lavozimi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 xml:space="preserve">, 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F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.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I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.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Sh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.)</w:t>
            </w:r>
          </w:p>
          <w:p w14:paraId="71631BC3" w14:textId="7D4BD2D1" w:rsidR="00A63825" w:rsidRPr="00533144" w:rsidRDefault="006A042C" w:rsidP="00D76855">
            <w:pPr>
              <w:ind w:left="1" w:right="6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ikkinchi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tomondan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quyidagilar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haqida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shartnoma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tuzdilar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="0053314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</w:p>
          <w:p w14:paraId="022CEDE5" w14:textId="568EE91A" w:rsidR="00A63825" w:rsidRPr="00A63825" w:rsidRDefault="006A042C" w:rsidP="00A63825">
            <w:pPr>
              <w:pStyle w:val="a7"/>
              <w:numPr>
                <w:ilvl w:val="0"/>
                <w:numId w:val="1"/>
              </w:numPr>
              <w:tabs>
                <w:tab w:val="left" w:pos="459"/>
              </w:tabs>
              <w:ind w:left="1" w:right="67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ShARTNOMA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PREDMETI</w:t>
            </w:r>
          </w:p>
          <w:p w14:paraId="10AF2CF5" w14:textId="14DA1168" w:rsidR="00A63825" w:rsidRPr="00A63825" w:rsidRDefault="006A042C" w:rsidP="00E25DAC">
            <w:pPr>
              <w:pStyle w:val="a7"/>
              <w:numPr>
                <w:ilvl w:val="1"/>
                <w:numId w:val="1"/>
              </w:numPr>
              <w:spacing w:after="200"/>
              <w:ind w:left="1" w:right="67" w:firstLine="709"/>
              <w:jc w:val="both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rsatib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miqdorda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pul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mablag‘lari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berish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esa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navbatida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olingan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pul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mablag‘larini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belgilangan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muddatda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qaytarish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pul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mablag‘laridan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foydalaganligi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foizlar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2B5C606A" w14:textId="3D760289" w:rsidR="00A63825" w:rsidRPr="00A63825" w:rsidRDefault="006A042C" w:rsidP="00E25DAC">
            <w:pPr>
              <w:pStyle w:val="a7"/>
              <w:numPr>
                <w:ilvl w:val="0"/>
                <w:numId w:val="1"/>
              </w:numPr>
              <w:spacing w:after="200"/>
              <w:ind w:left="1" w:right="67" w:firstLine="709"/>
              <w:jc w:val="center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KREDITNING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ShARTLARI</w:t>
            </w:r>
          </w:p>
          <w:p w14:paraId="11EB8FD6" w14:textId="3120D846" w:rsidR="00A63825" w:rsidRPr="00A63825" w:rsidRDefault="006A042C" w:rsidP="00E25DAC">
            <w:pPr>
              <w:pStyle w:val="a7"/>
              <w:numPr>
                <w:ilvl w:val="1"/>
                <w:numId w:val="1"/>
              </w:numPr>
              <w:tabs>
                <w:tab w:val="left" w:pos="1293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summasi</w:t>
            </w:r>
            <w:r w:rsidR="00A63825" w:rsidRPr="00A63825">
              <w:rPr>
                <w:rFonts w:ascii="Times New Roman" w:hAnsi="Times New Roman"/>
                <w:sz w:val="24"/>
                <w:szCs w:val="24"/>
              </w:rPr>
              <w:t xml:space="preserve"> ___________________________________.</w:t>
            </w:r>
          </w:p>
          <w:p w14:paraId="14F9C99B" w14:textId="188505E4" w:rsidR="00A63825" w:rsidRPr="00A63825" w:rsidRDefault="006A042C" w:rsidP="00E25DAC">
            <w:pPr>
              <w:pStyle w:val="a7"/>
              <w:numPr>
                <w:ilvl w:val="1"/>
                <w:numId w:val="1"/>
              </w:numPr>
              <w:tabs>
                <w:tab w:val="left" w:pos="1293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Kreditdan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foydalanish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muddati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>_______________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iCs/>
                <w:sz w:val="24"/>
                <w:szCs w:val="24"/>
                <w:lang w:val="uz-Cyrl-UZ"/>
              </w:rPr>
              <w:t>shu</w:t>
            </w:r>
            <w:r w:rsidR="00A63825" w:rsidRPr="00A63825">
              <w:rPr>
                <w:rFonts w:ascii="Times New Roman" w:hAnsi="Times New Roman"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uz-Cyrl-UZ"/>
              </w:rPr>
              <w:t>jumladan</w:t>
            </w:r>
            <w:r w:rsidR="00A63825" w:rsidRPr="00A63825">
              <w:rPr>
                <w:rFonts w:ascii="Times New Roman" w:hAnsi="Times New Roman"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uz-Cyrl-UZ"/>
              </w:rPr>
              <w:t>imtiyozli</w:t>
            </w:r>
            <w:r w:rsidR="00A63825" w:rsidRPr="00A63825">
              <w:rPr>
                <w:rFonts w:ascii="Times New Roman" w:hAnsi="Times New Roman"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uz-Cyrl-UZ"/>
              </w:rPr>
              <w:t>davr</w:t>
            </w:r>
            <w:r w:rsidR="00A63825" w:rsidRPr="00A63825">
              <w:rPr>
                <w:rFonts w:ascii="Times New Roman" w:hAnsi="Times New Roman"/>
                <w:iCs/>
                <w:sz w:val="24"/>
                <w:szCs w:val="24"/>
                <w:lang w:val="uz-Cyrl-UZ"/>
              </w:rPr>
              <w:t xml:space="preserve"> </w:t>
            </w:r>
            <w:r w:rsidR="00A63825" w:rsidRPr="00C57F84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_________</w:t>
            </w:r>
            <w:r w:rsidR="00A63825" w:rsidRPr="00A63825">
              <w:rPr>
                <w:rFonts w:ascii="Times New Roman" w:hAnsi="Times New Roman"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uz-Cyrl-UZ"/>
              </w:rPr>
              <w:t>oy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).</w:t>
            </w:r>
          </w:p>
          <w:p w14:paraId="4DB7F003" w14:textId="0CC5CB2F" w:rsidR="00A63825" w:rsidRPr="00A63825" w:rsidRDefault="006A042C" w:rsidP="00E25DAC">
            <w:pPr>
              <w:pStyle w:val="a7"/>
              <w:numPr>
                <w:ilvl w:val="1"/>
                <w:numId w:val="1"/>
              </w:numPr>
              <w:tabs>
                <w:tab w:val="left" w:pos="567"/>
                <w:tab w:val="left" w:pos="1134"/>
                <w:tab w:val="left" w:pos="1293"/>
              </w:tabs>
              <w:spacing w:before="60"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foizlar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br/>
              <w:t>1-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sonli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ilovasida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rsatilgan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jadvalga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u w:val="single"/>
                <w:lang w:val="uz-Cyrl-UZ"/>
              </w:rPr>
              <w:t>differensial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u w:val="single"/>
                <w:lang w:val="uz-Cyrl-UZ"/>
              </w:rPr>
              <w:t>annuitet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A63825" w:rsidRPr="00533144"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>(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>keraklisini</w:t>
            </w:r>
            <w:r w:rsidR="00A63825" w:rsidRPr="00533144"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>qoldiring</w:t>
            </w:r>
            <w:r w:rsidR="00A63825" w:rsidRPr="00533144"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>)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lov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usulida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lanadi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247F7F7A" w14:textId="625FBF62" w:rsidR="00A63825" w:rsidRPr="00C57F84" w:rsidRDefault="006A042C" w:rsidP="00E25DAC">
            <w:pPr>
              <w:pStyle w:val="a7"/>
              <w:numPr>
                <w:ilvl w:val="1"/>
                <w:numId w:val="1"/>
              </w:numPr>
              <w:tabs>
                <w:tab w:val="left" w:pos="1293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Kredit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en-US"/>
              </w:rPr>
              <w:t>o‘</w:t>
            </w: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yicha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foiz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stavkasi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yillik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A63825" w:rsidRPr="00F759D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_________________________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14:paraId="4A4A43BC" w14:textId="07E0AE12" w:rsidR="00A63825" w:rsidRPr="00B07D31" w:rsidRDefault="006A042C" w:rsidP="00E25DAC">
            <w:pPr>
              <w:pStyle w:val="a7"/>
              <w:numPr>
                <w:ilvl w:val="1"/>
                <w:numId w:val="1"/>
              </w:numPr>
              <w:tabs>
                <w:tab w:val="left" w:pos="1293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foydalanganlik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foiz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stavkasi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u w:val="single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uz-Cyrl-UZ"/>
              </w:rPr>
              <w:t>zgarmas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u w:val="single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uz-Cyrl-UZ"/>
              </w:rPr>
              <w:t>zgaruvchan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>(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>keraklisini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>qoldiring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>).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</w:p>
          <w:p w14:paraId="75A70503" w14:textId="19E1C00D" w:rsidR="00B07D31" w:rsidRPr="00B07D31" w:rsidRDefault="00B07D31" w:rsidP="00E25DAC">
            <w:pPr>
              <w:pStyle w:val="a7"/>
              <w:numPr>
                <w:ilvl w:val="1"/>
                <w:numId w:val="1"/>
              </w:numPr>
              <w:tabs>
                <w:tab w:val="left" w:pos="1293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B07D31">
              <w:rPr>
                <w:rFonts w:ascii="Times New Roman" w:hAnsi="Times New Roman"/>
                <w:sz w:val="24"/>
                <w:szCs w:val="24"/>
                <w:lang w:val="en-US"/>
              </w:rPr>
              <w:t>Moliyalashtirish manbai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 w:rsidR="00AD2C12" w:rsidRPr="00AD2C12">
              <w:rPr>
                <w:rFonts w:ascii="Times New Roman" w:hAnsi="Times New Roman"/>
                <w:i/>
                <w:iCs/>
                <w:sz w:val="24"/>
                <w:szCs w:val="24"/>
                <w:u w:val="single"/>
                <w:lang w:val="en-US"/>
              </w:rPr>
              <w:t xml:space="preserve">bank </w:t>
            </w:r>
            <w:r w:rsidR="00311755">
              <w:rPr>
                <w:rFonts w:ascii="Times New Roman" w:hAnsi="Times New Roman"/>
                <w:i/>
                <w:iCs/>
                <w:sz w:val="24"/>
                <w:szCs w:val="24"/>
                <w:u w:val="single"/>
                <w:lang w:val="en-US"/>
              </w:rPr>
              <w:t>o‘</w:t>
            </w:r>
            <w:r w:rsidR="00AD2C12" w:rsidRPr="00AD2C12">
              <w:rPr>
                <w:rFonts w:ascii="Times New Roman" w:hAnsi="Times New Roman"/>
                <w:i/>
                <w:iCs/>
                <w:sz w:val="24"/>
                <w:szCs w:val="24"/>
                <w:u w:val="single"/>
                <w:lang w:val="en-US"/>
              </w:rPr>
              <w:t>z mablag‘lari hisobidan</w:t>
            </w:r>
            <w:r w:rsidR="00AD2C12" w:rsidRPr="00AD2C1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AD2C12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D2C12" w:rsidRPr="00AD2C1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AD2C12" w:rsidRPr="00AD2C12">
              <w:rPr>
                <w:rFonts w:ascii="Times New Roman" w:hAnsi="Times New Roman"/>
                <w:i/>
                <w:iCs/>
                <w:sz w:val="24"/>
                <w:szCs w:val="24"/>
                <w:u w:val="single"/>
                <w:lang w:val="en-US"/>
              </w:rPr>
              <w:t>jalb qilingan mablag‘lar hisobidan</w:t>
            </w:r>
            <w:r w:rsidRPr="00B07D3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AD2C12" w:rsidRPr="00533144"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>(</w:t>
            </w:r>
            <w:r w:rsidR="00AD2C12"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>keraklisini</w:t>
            </w:r>
            <w:r w:rsidR="00AD2C12" w:rsidRPr="00533144"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 xml:space="preserve"> </w:t>
            </w:r>
            <w:r w:rsidR="00AD2C12"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>qoldiring</w:t>
            </w:r>
            <w:r w:rsidR="00AD2C12" w:rsidRPr="00533144"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>)</w:t>
            </w:r>
            <w:r w:rsidR="00AD2C12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.</w:t>
            </w:r>
          </w:p>
          <w:p w14:paraId="6D17CF80" w14:textId="74A7C47C" w:rsidR="00AB2F90" w:rsidRPr="00693044" w:rsidRDefault="006A042C" w:rsidP="00E25DAC">
            <w:pPr>
              <w:pStyle w:val="a7"/>
              <w:numPr>
                <w:ilvl w:val="1"/>
                <w:numId w:val="1"/>
              </w:numPr>
              <w:tabs>
                <w:tab w:val="left" w:pos="1293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>Kreditning</w:t>
            </w:r>
            <w:r w:rsidR="00AB2F90"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>maqsadi</w:t>
            </w:r>
            <w:r w:rsidR="00AB2F90"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: </w:t>
            </w:r>
            <w:r w:rsidR="00B07D31">
              <w:rPr>
                <w:rFonts w:ascii="Times New Roman" w:hAnsi="Times New Roman"/>
                <w:sz w:val="24"/>
                <w:szCs w:val="24"/>
                <w:lang w:val="en-US"/>
              </w:rPr>
              <w:t>_______________________________________________</w:t>
            </w:r>
          </w:p>
          <w:p w14:paraId="00CE01D8" w14:textId="5B57C9B0" w:rsidR="00693044" w:rsidRPr="006C5238" w:rsidRDefault="00693044" w:rsidP="00693044">
            <w:pPr>
              <w:jc w:val="both"/>
              <w:rPr>
                <w:rFonts w:ascii="Times New Roman" w:hAnsi="Times New Roman"/>
                <w:i/>
                <w:iCs/>
                <w:sz w:val="22"/>
                <w:szCs w:val="22"/>
                <w:lang w:val="uz-Cyrl-UZ"/>
              </w:rPr>
            </w:pPr>
            <w:r w:rsidRPr="000A1942">
              <w:rPr>
                <w:rFonts w:ascii="Times New Roman" w:hAnsi="Times New Roman"/>
                <w:i/>
                <w:iCs/>
                <w:sz w:val="22"/>
                <w:szCs w:val="22"/>
                <w:lang w:val="uz-Cyrl-UZ"/>
              </w:rPr>
              <w:t xml:space="preserve">          </w:t>
            </w:r>
            <w:r w:rsidRPr="006C5238">
              <w:rPr>
                <w:rFonts w:ascii="Times New Roman" w:hAnsi="Times New Roman"/>
                <w:i/>
                <w:iCs/>
                <w:sz w:val="22"/>
                <w:szCs w:val="22"/>
                <w:lang w:val="uz-Cyrl-UZ"/>
              </w:rPr>
              <w:t>Izoh:</w:t>
            </w:r>
            <w:r w:rsidRPr="006C5238">
              <w:rPr>
                <w:rFonts w:ascii="Times New Roman" w:hAnsi="Times New Roman"/>
                <w:i/>
                <w:iCs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i/>
                <w:iCs/>
                <w:sz w:val="22"/>
                <w:szCs w:val="22"/>
                <w:lang w:val="uz-Cyrl-UZ"/>
              </w:rPr>
              <w:t xml:space="preserve">“SOFR/EURIBOR” stavkasi  </w:t>
            </w:r>
            <w:r w:rsidRPr="006C5238">
              <w:rPr>
                <w:rFonts w:ascii="Times New Roman" w:hAnsi="Times New Roman"/>
                <w:i/>
                <w:iCs/>
                <w:lang w:val="uz-Cyrl-UZ"/>
              </w:rPr>
              <w:t xml:space="preserve"> xalqaro moliyaviy institutlarning (Qarz beruvchi) shartlaridan kelib chiqib boshqa muqobil stavkaga almashtirilishi mumkin. Shuningdek, ushbu stavkalar </w:t>
            </w:r>
            <w:r w:rsidR="00311755">
              <w:rPr>
                <w:rFonts w:ascii="Times New Roman" w:hAnsi="Times New Roman"/>
                <w:i/>
                <w:iCs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i/>
                <w:iCs/>
                <w:lang w:val="uz-Cyrl-UZ"/>
              </w:rPr>
              <w:t>zgaruvchan hisobolanadi.</w:t>
            </w:r>
          </w:p>
          <w:p w14:paraId="59493408" w14:textId="77777777" w:rsidR="00C1232D" w:rsidRPr="006C5238" w:rsidRDefault="00C1232D" w:rsidP="00C1232D">
            <w:pPr>
              <w:pStyle w:val="a7"/>
              <w:tabs>
                <w:tab w:val="left" w:pos="1293"/>
              </w:tabs>
              <w:spacing w:after="200"/>
              <w:ind w:left="710" w:right="6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  <w:p w14:paraId="7DC9A98B" w14:textId="6B9B5592" w:rsidR="00A63825" w:rsidRPr="006C5238" w:rsidRDefault="006A042C" w:rsidP="00A63825">
            <w:pPr>
              <w:pStyle w:val="a7"/>
              <w:numPr>
                <w:ilvl w:val="0"/>
                <w:numId w:val="1"/>
              </w:numPr>
              <w:tabs>
                <w:tab w:val="left" w:pos="459"/>
              </w:tabs>
              <w:spacing w:after="200"/>
              <w:ind w:left="1" w:right="6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5238">
              <w:rPr>
                <w:rFonts w:ascii="Times New Roman" w:hAnsi="Times New Roman"/>
                <w:b/>
                <w:sz w:val="24"/>
                <w:szCs w:val="24"/>
              </w:rPr>
              <w:t>QARZ</w:t>
            </w:r>
            <w:r w:rsidR="00A63825" w:rsidRPr="006C5238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OLUVC</w:t>
            </w:r>
            <w:r w:rsidR="006C523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H</w:t>
            </w:r>
            <w:r w:rsidRPr="006C5238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INING</w:t>
            </w:r>
            <w:r w:rsidR="00A63825" w:rsidRPr="006C5238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b/>
                <w:sz w:val="24"/>
                <w:szCs w:val="24"/>
              </w:rPr>
              <w:t>TASDIG‘I</w:t>
            </w:r>
          </w:p>
          <w:p w14:paraId="3C7A4829" w14:textId="3DF5C552" w:rsidR="00A63825" w:rsidRPr="006C5238" w:rsidRDefault="006A042C" w:rsidP="00A63825">
            <w:pPr>
              <w:pStyle w:val="a7"/>
              <w:numPr>
                <w:ilvl w:val="1"/>
                <w:numId w:val="1"/>
              </w:numPr>
              <w:tabs>
                <w:tab w:val="left" w:pos="1304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quyidagilarni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tasdiqlaydi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kafolatlaydi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:</w:t>
            </w:r>
          </w:p>
          <w:p w14:paraId="3A2F20BD" w14:textId="5A3F4109" w:rsidR="00A63825" w:rsidRPr="00A63825" w:rsidRDefault="00A63825" w:rsidP="00D76855">
            <w:pPr>
              <w:widowControl w:val="0"/>
              <w:tabs>
                <w:tab w:val="left" w:pos="851"/>
                <w:tab w:val="left" w:pos="993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zbekiston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Respublikasining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amaldagi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qonun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hujjatlariga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asosan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tashkil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qilingan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r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yxatdan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tkazilgan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yuridik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shaxs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B07D31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/ yuridik shaxs maqomiga ega 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B07D31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lmay faoliyat yuritayotgan tadbirkorlik subyekti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hisoblanadi</w:t>
            </w:r>
            <w:r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>hamda</w:t>
            </w:r>
            <w:r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>shartnomani</w:t>
            </w:r>
            <w:r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>tuzish</w:t>
            </w:r>
            <w:r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>uni</w:t>
            </w:r>
            <w:r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>bajarish</w:t>
            </w:r>
            <w:r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>huquqiy</w:t>
            </w:r>
            <w:r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>layoqatga</w:t>
            </w:r>
            <w:r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>ega</w:t>
            </w:r>
            <w:r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3D07D651" w14:textId="64E0A1B8" w:rsidR="00A63825" w:rsidRPr="00A63825" w:rsidRDefault="00A63825" w:rsidP="00D76855">
            <w:pPr>
              <w:widowControl w:val="0"/>
              <w:tabs>
                <w:tab w:val="left" w:pos="851"/>
                <w:tab w:val="left" w:pos="993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tuzish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ijro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hamda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ta’sis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hujjatlariga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zid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emas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70B5AB3A" w14:textId="25C8B157" w:rsidR="00A63825" w:rsidRPr="006C5238" w:rsidRDefault="00A63825" w:rsidP="00D76855">
            <w:pPr>
              <w:widowControl w:val="0"/>
              <w:tabs>
                <w:tab w:val="left" w:pos="851"/>
                <w:tab w:val="left" w:pos="993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rasmiylashtirish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/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etiladigan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hujjat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ma’lumotlar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asl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haqiqiy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666688EB" w14:textId="05955941" w:rsidR="00D85051" w:rsidRPr="00D85051" w:rsidRDefault="00D85051" w:rsidP="006C5238">
            <w:pPr>
              <w:pStyle w:val="af0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eastAsia="Times New Roman" w:hAnsi="Times New Roman"/>
                <w:noProof/>
                <w:kern w:val="2"/>
                <w:sz w:val="24"/>
                <w:szCs w:val="24"/>
                <w:lang w:val="uz-Cyrl-UZ" w:eastAsia="ru-RU"/>
                <w14:ligatures w14:val="standardContextual"/>
              </w:rPr>
              <w:t>-</w:t>
            </w:r>
            <w:r w:rsidR="00213788">
              <w:rPr>
                <w:rFonts w:ascii="Times New Roman" w:eastAsia="Times New Roman" w:hAnsi="Times New Roman"/>
                <w:noProof/>
                <w:kern w:val="2"/>
                <w:sz w:val="24"/>
                <w:szCs w:val="24"/>
                <w:lang w:val="uz-Cyrl-UZ" w:eastAsia="ru-RU"/>
                <w14:ligatures w14:val="standardContextual"/>
              </w:rPr>
              <w:t> </w:t>
            </w:r>
            <w:r w:rsidRPr="006C5238">
              <w:rPr>
                <w:rFonts w:ascii="Times New Roman" w:eastAsia="Times New Roman" w:hAnsi="Times New Roman"/>
                <w:noProof/>
                <w:kern w:val="2"/>
                <w:sz w:val="24"/>
                <w:szCs w:val="24"/>
                <w:lang w:val="uz-Cyrl-UZ" w:eastAsia="ru-RU"/>
                <w14:ligatures w14:val="standardContextual"/>
              </w:rPr>
              <w:t>Kredit chet el valyutasida ajratilganda barcha ehtimoliy valyutaviy tavakkalchiliklar (chet el valyutasi b</w:t>
            </w:r>
            <w:r w:rsidR="00311755">
              <w:rPr>
                <w:rFonts w:ascii="Times New Roman" w:eastAsia="Times New Roman" w:hAnsi="Times New Roman"/>
                <w:noProof/>
                <w:kern w:val="2"/>
                <w:sz w:val="24"/>
                <w:szCs w:val="24"/>
                <w:lang w:val="uz-Cyrl-UZ" w:eastAsia="ru-RU"/>
                <w14:ligatures w14:val="standardContextual"/>
              </w:rPr>
              <w:t>o‘</w:t>
            </w:r>
            <w:r w:rsidRPr="006C5238">
              <w:rPr>
                <w:rFonts w:ascii="Times New Roman" w:eastAsia="Times New Roman" w:hAnsi="Times New Roman"/>
                <w:noProof/>
                <w:kern w:val="2"/>
                <w:sz w:val="24"/>
                <w:szCs w:val="24"/>
                <w:lang w:val="uz-Cyrl-UZ" w:eastAsia="ru-RU"/>
                <w14:ligatures w14:val="standardContextual"/>
              </w:rPr>
              <w:t xml:space="preserve">yicha kurslar </w:t>
            </w:r>
            <w:r w:rsidR="00311755">
              <w:rPr>
                <w:rFonts w:ascii="Times New Roman" w:eastAsia="Times New Roman" w:hAnsi="Times New Roman"/>
                <w:noProof/>
                <w:kern w:val="2"/>
                <w:sz w:val="24"/>
                <w:szCs w:val="24"/>
                <w:lang w:val="uz-Cyrl-UZ" w:eastAsia="ru-RU"/>
                <w14:ligatures w14:val="standardContextual"/>
              </w:rPr>
              <w:t>o‘</w:t>
            </w:r>
            <w:r w:rsidRPr="006C5238">
              <w:rPr>
                <w:rFonts w:ascii="Times New Roman" w:eastAsia="Times New Roman" w:hAnsi="Times New Roman"/>
                <w:noProof/>
                <w:kern w:val="2"/>
                <w:sz w:val="24"/>
                <w:szCs w:val="24"/>
                <w:lang w:val="uz-Cyrl-UZ" w:eastAsia="ru-RU"/>
                <w14:ligatures w14:val="standardContextual"/>
              </w:rPr>
              <w:t>zgarishi natijasida yuzaga keladigan moliyaviy y</w:t>
            </w:r>
            <w:r w:rsidR="00311755">
              <w:rPr>
                <w:rFonts w:ascii="Times New Roman" w:eastAsia="Times New Roman" w:hAnsi="Times New Roman"/>
                <w:noProof/>
                <w:kern w:val="2"/>
                <w:sz w:val="24"/>
                <w:szCs w:val="24"/>
                <w:lang w:val="uz-Cyrl-UZ" w:eastAsia="ru-RU"/>
                <w14:ligatures w14:val="standardContextual"/>
              </w:rPr>
              <w:t>o‘</w:t>
            </w:r>
            <w:r w:rsidRPr="006C5238">
              <w:rPr>
                <w:rFonts w:ascii="Times New Roman" w:eastAsia="Times New Roman" w:hAnsi="Times New Roman"/>
                <w:noProof/>
                <w:kern w:val="2"/>
                <w:sz w:val="24"/>
                <w:szCs w:val="24"/>
                <w:lang w:val="uz-Cyrl-UZ" w:eastAsia="ru-RU"/>
                <w14:ligatures w14:val="standardContextual"/>
              </w:rPr>
              <w:t xml:space="preserve">qotish bilan bog‘liq tavakkalchilik) haqida ogohlantirilganligi va ushbu tavakkalchiliklarni </w:t>
            </w:r>
            <w:r w:rsidR="00311755">
              <w:rPr>
                <w:rFonts w:ascii="Times New Roman" w:eastAsia="Times New Roman" w:hAnsi="Times New Roman"/>
                <w:noProof/>
                <w:kern w:val="2"/>
                <w:sz w:val="24"/>
                <w:szCs w:val="24"/>
                <w:lang w:val="uz-Cyrl-UZ" w:eastAsia="ru-RU"/>
                <w14:ligatures w14:val="standardContextual"/>
              </w:rPr>
              <w:t>o‘</w:t>
            </w:r>
            <w:r w:rsidRPr="006C5238">
              <w:rPr>
                <w:rFonts w:ascii="Times New Roman" w:eastAsia="Times New Roman" w:hAnsi="Times New Roman"/>
                <w:noProof/>
                <w:kern w:val="2"/>
                <w:sz w:val="24"/>
                <w:szCs w:val="24"/>
                <w:lang w:val="uz-Cyrl-UZ" w:eastAsia="ru-RU"/>
                <w14:ligatures w14:val="standardContextual"/>
              </w:rPr>
              <w:t xml:space="preserve">z zimmasiga olishini. </w:t>
            </w:r>
          </w:p>
          <w:p w14:paraId="0476CD0E" w14:textId="18C346A9" w:rsidR="00A63825" w:rsidRPr="00A63825" w:rsidRDefault="00A63825" w:rsidP="00D76855">
            <w:pPr>
              <w:widowControl w:val="0"/>
              <w:tabs>
                <w:tab w:val="left" w:pos="851"/>
                <w:tab w:val="left" w:pos="993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moliyaviy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hisobotlar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haqiqiy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haqiqiy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moliyaviy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ahvolini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aks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ettiradi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moliyaviy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hisobot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hujjatlarda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aks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lastRenderedPageBreak/>
              <w:t>ettirilgan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majburiyatlardan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haqiqiy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shartli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majburiyatlarga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shuningdek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shaxslar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foydasiga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berilgan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kafillikka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emas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5CA544A9" w14:textId="648B6D41" w:rsidR="00A63825" w:rsidRPr="00A63825" w:rsidRDefault="00A63825" w:rsidP="00D76855">
            <w:pPr>
              <w:widowControl w:val="0"/>
              <w:tabs>
                <w:tab w:val="left" w:pos="851"/>
                <w:tab w:val="left" w:pos="993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oluvchiga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nisbatan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ma’muriy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arbitraj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sud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ishlari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zg‘atilmagan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uchinchi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shaxslar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oldida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majburiyatlarini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bajarishiga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sezilarli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darajada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ta’sir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rsatishi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mumkin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bajarilmagan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4B47F889" w14:textId="0FD7BCE5" w:rsidR="00A63825" w:rsidRPr="00A63825" w:rsidRDefault="00A63825" w:rsidP="00D76855">
            <w:pPr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unga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ajratilayotgan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g‘risidagi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ma’lumotlarni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axborot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tahlil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markazi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axbort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milliy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institutilari</w:t>
            </w:r>
            <w:r w:rsidR="00AB2F90">
              <w:rPr>
                <w:rFonts w:ascii="Times New Roman" w:hAnsi="Times New Roman"/>
                <w:sz w:val="24"/>
                <w:szCs w:val="24"/>
                <w:lang w:val="uz-Cyrl-UZ"/>
              </w:rPr>
              <w:t>/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B2F90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byurolariga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etilishiga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roziligini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bergan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31DC54FB" w14:textId="3BFBB839" w:rsidR="00A63825" w:rsidRPr="00A63825" w:rsidRDefault="00A63825" w:rsidP="00D76855">
            <w:pPr>
              <w:pStyle w:val="af0"/>
              <w:ind w:firstLine="709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</w:pP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-</w:t>
            </w:r>
            <w:r w:rsidR="00213788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 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Ushbu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shartnoma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bilan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,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unda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k</w:t>
            </w:r>
            <w:r w:rsidR="0031175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o‘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rsatib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31175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o‘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tilgan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barcha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majburiyatlar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va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kovenantlar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bilan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tanishib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chiqqanligini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va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ularga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s</w:t>
            </w:r>
            <w:r w:rsidR="0031175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o‘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zsiz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rozi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ekanligini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.</w:t>
            </w:r>
          </w:p>
          <w:p w14:paraId="6CB4F0D4" w14:textId="77777777" w:rsidR="00A63825" w:rsidRPr="00A63825" w:rsidRDefault="00A63825" w:rsidP="00D76855">
            <w:pPr>
              <w:pStyle w:val="af0"/>
              <w:ind w:firstLine="709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</w:pPr>
          </w:p>
          <w:p w14:paraId="7487F870" w14:textId="25E76638" w:rsidR="00A63825" w:rsidRPr="00A63825" w:rsidRDefault="00A63825" w:rsidP="00D7685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4.</w:t>
            </w:r>
            <w:r w:rsidR="00213788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 </w:t>
            </w:r>
            <w:r w:rsidR="006C5238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KOVENANTLAR</w:t>
            </w:r>
          </w:p>
          <w:p w14:paraId="1F52D19B" w14:textId="32369A35" w:rsidR="00A63825" w:rsidRPr="00A63825" w:rsidRDefault="00A63825" w:rsidP="00AB2F90">
            <w:pPr>
              <w:ind w:firstLine="605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4.1.</w:t>
            </w:r>
            <w:r w:rsidR="00213788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Qarz</w:t>
            </w:r>
            <w:r w:rsidR="00C323EF" w:rsidRPr="00213788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oluvchi </w:t>
            </w:r>
            <w:r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quyidagilarga</w:t>
            </w:r>
            <w:r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majbur</w:t>
            </w:r>
            <w:r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: </w:t>
            </w:r>
          </w:p>
          <w:p w14:paraId="473FF6F5" w14:textId="476D6D41" w:rsidR="00A63825" w:rsidRPr="00A63825" w:rsidRDefault="006A042C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oldindan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yozma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roziligisiz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yangi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jalb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qilmaslik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olmaslik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); </w:t>
            </w:r>
          </w:p>
          <w:p w14:paraId="7BF1F210" w14:textId="7BD63E31" w:rsidR="00A63825" w:rsidRPr="00A63825" w:rsidRDefault="006A042C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oldindan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yozma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roziligisiz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dividendlar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turdagi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foydani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taqsimlash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bog‘liq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amallarni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bajarmaslik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318792C0" w14:textId="558B406B" w:rsidR="006A042C" w:rsidRDefault="006C5238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keyingi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moliya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davri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mobaynida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oxirgi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hisobot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davrida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moliya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yilida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qayd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haqiqatda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erishilgan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aylanmaning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kamida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75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foizini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miqdori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aylanmaning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kam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darajasini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saqlab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turish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; </w:t>
            </w:r>
          </w:p>
          <w:p w14:paraId="3A3BCBCD" w14:textId="41DFE179" w:rsidR="00A63825" w:rsidRPr="00A63825" w:rsidRDefault="006C5238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e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aylanmasini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keyingi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moliya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davri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mobaynida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oxirgi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moliya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davri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oxirida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qayd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aylanma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summasining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kamida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10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foiziga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mutanosib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ravishda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paytirish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; </w:t>
            </w:r>
          </w:p>
          <w:p w14:paraId="23064028" w14:textId="6D17F85C" w:rsidR="00A63825" w:rsidRPr="006C5238" w:rsidRDefault="006C5238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f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Quyidagi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holatlarning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birontasi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nechtasi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sodir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kundan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boshlab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10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ish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kuni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ichida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Bankni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yozma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xabardor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: </w:t>
            </w:r>
          </w:p>
          <w:p w14:paraId="41D7F95A" w14:textId="6502178A" w:rsidR="00A63825" w:rsidRPr="00A63825" w:rsidRDefault="00A63825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ra</w:t>
            </w:r>
            <w:r w:rsidR="00C57F84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yoxud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ishtirokchisi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ishtirokchilar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tark</w:t>
            </w:r>
            <w:r w:rsidR="00D8505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zgarishlar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sodir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lganligi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; </w:t>
            </w:r>
          </w:p>
          <w:p w14:paraId="1585BBBA" w14:textId="754B0222" w:rsidR="00A63825" w:rsidRPr="00A63825" w:rsidRDefault="00A63825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umumiy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soliq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majburiyatlarining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5%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ortadigan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miqdorda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soliq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zgarganda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; </w:t>
            </w:r>
          </w:p>
          <w:p w14:paraId="467F93BB" w14:textId="132B2B5F" w:rsidR="00A63825" w:rsidRPr="00A63825" w:rsidRDefault="00A63825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miqdori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umumiy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aktivlarining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majburiyatlarining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5%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oshiq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miqdordagi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yig‘imlar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jarimalar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sud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jarayonlari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g‘risida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; </w:t>
            </w:r>
          </w:p>
          <w:p w14:paraId="27533983" w14:textId="0F71F710" w:rsidR="00A63825" w:rsidRPr="006C5238" w:rsidRDefault="00A63825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uchinchi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shaxslar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oldidagi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umumiy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5%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ortiq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miqdordagi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muddati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yuzasidan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qarzdorlikning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mavjudligi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g‘risida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53452E14" w14:textId="7677B21C" w:rsidR="00C323EF" w:rsidRPr="00C323EF" w:rsidRDefault="006C5238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g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garov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mulkini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soz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foydalanishga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yaroqli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holatda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>(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eng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kamida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dastlab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qabul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qilib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olingan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holida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holatda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saqlash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3ED2227E" w14:textId="713F8AFA" w:rsidR="00A63825" w:rsidRPr="00A63825" w:rsidRDefault="00A63825" w:rsidP="00AB2F90">
            <w:pPr>
              <w:tabs>
                <w:tab w:val="left" w:pos="701"/>
                <w:tab w:val="left" w:pos="1127"/>
              </w:tabs>
              <w:ind w:right="67"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4.2.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4.1-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bandiga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amal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qilinmaganda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bajarilmaganda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lozim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darajada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bajarilmaganda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quyidagi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choralarning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nechtasini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llashga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haqli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ladi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: </w:t>
            </w:r>
          </w:p>
          <w:p w14:paraId="1E8215B1" w14:textId="6B75101A" w:rsidR="00A63825" w:rsidRPr="00A63825" w:rsidRDefault="006A042C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qarzdorlikni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muddatidan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oldini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ndirishni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talab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hamda</w:t>
            </w:r>
            <w:r w:rsidR="00C323EF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undiruvni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tanloviga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ra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sud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sudsiz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tartibda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ta’minotga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qaratish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; </w:t>
            </w:r>
          </w:p>
          <w:p w14:paraId="7F86D993" w14:textId="63B1FFB5" w:rsidR="00A63825" w:rsidRPr="00A63825" w:rsidRDefault="006A042C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qoidabuzarlik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bartaraf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etilgunga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qadar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foiz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stavkasini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1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bandga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oshirish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7355D808" w14:textId="5E088D30" w:rsidR="00A63825" w:rsidRPr="00A63825" w:rsidRDefault="00C1232D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shimcha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mablag‘lar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ajratishni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xtatish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; </w:t>
            </w:r>
          </w:p>
          <w:p w14:paraId="3F4DA005" w14:textId="46B0DCD9" w:rsidR="00A63825" w:rsidRPr="00A63825" w:rsidRDefault="00C1232D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>e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qoidabuzarlik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bartaraf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etilgunga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qadar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qarzdorlikning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0,1%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miqdorida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biroq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umumiy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miqdorining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10%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oshmagan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miqdorda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penya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llash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; </w:t>
            </w:r>
          </w:p>
          <w:p w14:paraId="12E77E90" w14:textId="6D741EF0" w:rsidR="006A042C" w:rsidRDefault="00C1232D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qoidabuzarlik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bartaraf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etilguniga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qadar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moliyalashtirishni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xtatish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565539E9" w14:textId="4CAA7975" w:rsidR="00A63825" w:rsidRPr="00C57F84" w:rsidRDefault="00C1232D" w:rsidP="00AB2F90">
            <w:pPr>
              <w:pStyle w:val="af0"/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proofErr w:type="spellStart"/>
            <w:r w:rsidR="006A042C" w:rsidRPr="00C57F84">
              <w:rPr>
                <w:rFonts w:ascii="Times New Roman" w:hAnsi="Times New Roman"/>
                <w:sz w:val="24"/>
                <w:szCs w:val="24"/>
                <w:lang w:val="en-US"/>
              </w:rPr>
              <w:t>oidabuzarlik</w:t>
            </w:r>
            <w:proofErr w:type="spellEnd"/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="006A042C" w:rsidRPr="00C57F84">
              <w:rPr>
                <w:rFonts w:ascii="Times New Roman" w:hAnsi="Times New Roman"/>
                <w:sz w:val="24"/>
                <w:szCs w:val="24"/>
                <w:lang w:val="en-US"/>
              </w:rPr>
              <w:t>lar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proofErr w:type="gramStart"/>
            <w:r w:rsidR="006A042C" w:rsidRPr="00C57F84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en-US"/>
              </w:rPr>
              <w:t>o‘</w:t>
            </w:r>
            <w:r w:rsidR="006A042C" w:rsidRPr="00C57F84">
              <w:rPr>
                <w:rFonts w:ascii="Times New Roman" w:hAnsi="Times New Roman"/>
                <w:sz w:val="24"/>
                <w:szCs w:val="24"/>
                <w:lang w:val="en-US"/>
              </w:rPr>
              <w:t>g‘</w:t>
            </w:r>
            <w:proofErr w:type="gramEnd"/>
            <w:r w:rsidR="006A042C" w:rsidRPr="00C57F84">
              <w:rPr>
                <w:rFonts w:ascii="Times New Roman" w:hAnsi="Times New Roman"/>
                <w:sz w:val="24"/>
                <w:szCs w:val="24"/>
                <w:lang w:val="en-US"/>
              </w:rPr>
              <w:t>risida</w:t>
            </w:r>
            <w:proofErr w:type="spellEnd"/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A042C" w:rsidRPr="00C57F84">
              <w:rPr>
                <w:rFonts w:ascii="Times New Roman" w:hAnsi="Times New Roman"/>
                <w:sz w:val="24"/>
                <w:szCs w:val="24"/>
                <w:lang w:val="en-US"/>
              </w:rPr>
              <w:t>kredit</w:t>
            </w:r>
            <w:proofErr w:type="spellEnd"/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A042C" w:rsidRPr="00C57F84">
              <w:rPr>
                <w:rFonts w:ascii="Times New Roman" w:hAnsi="Times New Roman"/>
                <w:sz w:val="24"/>
                <w:szCs w:val="24"/>
                <w:lang w:val="en-US"/>
              </w:rPr>
              <w:t>agentliklariga</w:t>
            </w:r>
            <w:proofErr w:type="spellEnd"/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A042C" w:rsidRPr="00C57F84">
              <w:rPr>
                <w:rFonts w:ascii="Times New Roman" w:hAnsi="Times New Roman"/>
                <w:sz w:val="24"/>
                <w:szCs w:val="24"/>
                <w:lang w:val="en-US"/>
              </w:rPr>
              <w:t>xabar</w:t>
            </w:r>
            <w:proofErr w:type="spellEnd"/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A042C" w:rsidRPr="00C57F84">
              <w:rPr>
                <w:rFonts w:ascii="Times New Roman" w:hAnsi="Times New Roman"/>
                <w:sz w:val="24"/>
                <w:szCs w:val="24"/>
                <w:lang w:val="en-US"/>
              </w:rPr>
              <w:t>berish</w:t>
            </w:r>
            <w:proofErr w:type="spellEnd"/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   </w:t>
            </w:r>
          </w:p>
          <w:p w14:paraId="1E9B7F08" w14:textId="77777777" w:rsidR="00A63825" w:rsidRPr="00A63825" w:rsidRDefault="00A63825" w:rsidP="00D76855">
            <w:pPr>
              <w:pStyle w:val="af0"/>
              <w:ind w:firstLine="709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</w:pPr>
          </w:p>
          <w:p w14:paraId="4E651226" w14:textId="4A85B082" w:rsidR="00A63825" w:rsidRPr="00A63825" w:rsidRDefault="006A042C" w:rsidP="00A63825">
            <w:pPr>
              <w:pStyle w:val="a7"/>
              <w:numPr>
                <w:ilvl w:val="0"/>
                <w:numId w:val="7"/>
              </w:numPr>
              <w:tabs>
                <w:tab w:val="left" w:pos="459"/>
              </w:tabs>
              <w:spacing w:after="200"/>
              <w:ind w:right="67"/>
              <w:jc w:val="center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TOMONLARNING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HUQUQ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MAJBURIYaTLARI</w:t>
            </w:r>
          </w:p>
          <w:p w14:paraId="16761725" w14:textId="3DCF9BDD" w:rsidR="00A63825" w:rsidRPr="00A63825" w:rsidRDefault="006A042C" w:rsidP="00A63825">
            <w:pPr>
              <w:pStyle w:val="a7"/>
              <w:numPr>
                <w:ilvl w:val="1"/>
                <w:numId w:val="7"/>
              </w:numPr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Bankning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majburiyatlari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:</w:t>
            </w:r>
          </w:p>
          <w:p w14:paraId="4B62AA07" w14:textId="4C08BAB3" w:rsidR="00A63825" w:rsidRPr="00A63825" w:rsidRDefault="006A042C" w:rsidP="00A63825">
            <w:pPr>
              <w:pStyle w:val="a7"/>
              <w:numPr>
                <w:ilvl w:val="2"/>
                <w:numId w:val="7"/>
              </w:numPr>
              <w:tabs>
                <w:tab w:val="left" w:pos="1451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rsatilgan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miqdorda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shartlarda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ajratish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2321A23D" w14:textId="642DD81A" w:rsidR="00A63825" w:rsidRPr="00693044" w:rsidRDefault="006A042C" w:rsidP="00A63825">
            <w:pPr>
              <w:pStyle w:val="a7"/>
              <w:numPr>
                <w:ilvl w:val="2"/>
                <w:numId w:val="7"/>
              </w:numPr>
              <w:tabs>
                <w:tab w:val="left" w:pos="1451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Olingan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hisoblash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ssuda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hisobvarag‘ini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ochish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6900816A" w14:textId="005A41F4" w:rsidR="00693044" w:rsidRPr="006C5238" w:rsidRDefault="00693044" w:rsidP="00693044">
            <w:pPr>
              <w:pStyle w:val="a7"/>
              <w:numPr>
                <w:ilvl w:val="2"/>
                <w:numId w:val="7"/>
              </w:numPr>
              <w:ind w:left="32" w:firstLine="709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 oluvchini Bank tomonidan kreditni muddatidan ilgari undirish faktlari va sabablari haqida xabardor qilish.</w:t>
            </w:r>
          </w:p>
          <w:p w14:paraId="5C59D3E0" w14:textId="47B351DB" w:rsidR="00A63825" w:rsidRPr="00A63825" w:rsidRDefault="006A042C" w:rsidP="00693044">
            <w:pPr>
              <w:pStyle w:val="a7"/>
              <w:numPr>
                <w:ilvl w:val="1"/>
                <w:numId w:val="7"/>
              </w:numPr>
              <w:tabs>
                <w:tab w:val="left" w:pos="1339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oluvchining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majburiyatlari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:</w:t>
            </w:r>
          </w:p>
          <w:p w14:paraId="7D2230C8" w14:textId="12795D13" w:rsidR="00A63825" w:rsidRPr="00A63825" w:rsidRDefault="006A042C" w:rsidP="00693044">
            <w:pPr>
              <w:pStyle w:val="a7"/>
              <w:numPr>
                <w:ilvl w:val="2"/>
                <w:numId w:val="7"/>
              </w:numPr>
              <w:tabs>
                <w:tab w:val="left" w:pos="1451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hisoblangan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foizlarni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belgilangan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muddatlarda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miqdorda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qaytarish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23B664E4" w14:textId="3C00ACF9" w:rsidR="00A63825" w:rsidRPr="00A63825" w:rsidRDefault="006A042C" w:rsidP="00693044">
            <w:pPr>
              <w:pStyle w:val="a7"/>
              <w:numPr>
                <w:ilvl w:val="2"/>
                <w:numId w:val="7"/>
              </w:numPr>
              <w:tabs>
                <w:tab w:val="left" w:pos="1451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lastRenderedPageBreak/>
              <w:t>Kreditdan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foydalanish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davrida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kreditlashning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qaytarishlik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lovlilik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ta’minlanganlik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muddatlilik</w:t>
            </w:r>
            <w:r w:rsidR="00AB2F90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maqsadlilik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tamoyillariga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rioya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2749389A" w14:textId="29A3B392" w:rsidR="00A63825" w:rsidRPr="00A63825" w:rsidRDefault="006A042C" w:rsidP="00693044">
            <w:pPr>
              <w:pStyle w:val="a7"/>
              <w:numPr>
                <w:ilvl w:val="2"/>
                <w:numId w:val="7"/>
              </w:numPr>
              <w:tabs>
                <w:tab w:val="left" w:pos="145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moliyaviy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ahvolini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monitoring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tahlil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____________________________________________________________ </w:t>
            </w:r>
          </w:p>
          <w:p w14:paraId="3F0D2125" w14:textId="3FE5E476" w:rsidR="00A63825" w:rsidRPr="00A63825" w:rsidRDefault="00A63825" w:rsidP="00D76855">
            <w:pPr>
              <w:tabs>
                <w:tab w:val="left" w:pos="1451"/>
                <w:tab w:val="left" w:pos="1593"/>
              </w:tabs>
              <w:ind w:left="1" w:right="67" w:firstLine="709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uz-Cyrl-UZ"/>
              </w:rPr>
            </w:pPr>
            <w:r w:rsidRPr="00A63825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uz-Cyrl-UZ"/>
              </w:rPr>
              <w:t>(</w:t>
            </w:r>
            <w:r w:rsidR="006A042C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uz-Cyrl-UZ"/>
              </w:rPr>
              <w:t>har</w:t>
            </w:r>
            <w:r w:rsidRPr="00A63825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uz-Cyrl-UZ"/>
              </w:rPr>
              <w:t>oyda</w:t>
            </w:r>
            <w:r w:rsidRPr="00A63825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uz-Cyrl-UZ"/>
              </w:rPr>
              <w:t>har</w:t>
            </w:r>
            <w:r w:rsidRPr="00A63825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uz-Cyrl-UZ"/>
              </w:rPr>
              <w:t>chorakda</w:t>
            </w:r>
            <w:r w:rsidRPr="00A63825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uz-Cyrl-UZ"/>
              </w:rPr>
              <w:t>)</w:t>
            </w:r>
          </w:p>
          <w:p w14:paraId="75BD60EE" w14:textId="5E0223ED" w:rsidR="00A63825" w:rsidRPr="00A63825" w:rsidRDefault="006A042C" w:rsidP="00D76855">
            <w:pPr>
              <w:tabs>
                <w:tab w:val="left" w:pos="1451"/>
                <w:tab w:val="left" w:pos="1593"/>
              </w:tabs>
              <w:ind w:left="1" w:right="67" w:firstLine="3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buxgalterlik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balanslari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foyda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zararlar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moliyaviy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hisobotlar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hujjatlar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ma’lumotlarni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7D3C7827" w14:textId="7A799C7A" w:rsidR="00A63825" w:rsidRPr="00A63825" w:rsidRDefault="006A042C" w:rsidP="00693044">
            <w:pPr>
              <w:pStyle w:val="a7"/>
              <w:numPr>
                <w:ilvl w:val="2"/>
                <w:numId w:val="7"/>
              </w:numPr>
              <w:tabs>
                <w:tab w:val="left" w:pos="1451"/>
                <w:tab w:val="left" w:pos="1593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xodimlarini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tekshirishlar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(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oluvchining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moliyaviy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holati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hisob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yuritish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hamda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hisobot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berish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ahvoli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, 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kreditlangan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tovar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-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moddiy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boyliklarning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hamda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garovga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q</w:t>
            </w:r>
            <w:r w:rsidR="0031175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yilgan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mulkning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saqlanish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butligi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masalalari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)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tkazishlari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ishlab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chiqarish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ombor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xizmat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binolarga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kiritish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shuningdek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talablariga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birlamchi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hisobot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buxgalterlik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hujjatlari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tanishtirish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13DA6D60" w14:textId="543C1958" w:rsidR="00A63825" w:rsidRPr="00A63825" w:rsidRDefault="006A042C" w:rsidP="00693044">
            <w:pPr>
              <w:pStyle w:val="a7"/>
              <w:numPr>
                <w:ilvl w:val="2"/>
                <w:numId w:val="7"/>
              </w:numPr>
              <w:tabs>
                <w:tab w:val="left" w:pos="1451"/>
                <w:tab w:val="left" w:pos="1593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Tashkiliy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huquqiy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shaklining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zgarishi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moliyaviy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ahvoliga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ta’sirini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tkazuvchi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qanday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qayta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tashkil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holatlari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haqida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D85051"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D85051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dan</w:t>
            </w:r>
            <w:r w:rsidR="00D85051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oldindan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(15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avval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yozma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ravishda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D85051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rozilik olish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3DA2C36F" w14:textId="7A08F7F4" w:rsidR="00A63825" w:rsidRPr="00A63825" w:rsidRDefault="006C5238" w:rsidP="00693044">
            <w:pPr>
              <w:pStyle w:val="a7"/>
              <w:numPr>
                <w:ilvl w:val="2"/>
                <w:numId w:val="7"/>
              </w:numPr>
              <w:tabs>
                <w:tab w:val="left" w:pos="1451"/>
                <w:tab w:val="left" w:pos="1593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ugatilayotganda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zudlik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muddatidan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oldin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qaytarish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hamda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hisoblangan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foizlarni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</w:p>
          <w:p w14:paraId="28303EB6" w14:textId="2FC909F4" w:rsidR="00A63825" w:rsidRPr="00A63825" w:rsidRDefault="006A042C" w:rsidP="00693044">
            <w:pPr>
              <w:pStyle w:val="a7"/>
              <w:numPr>
                <w:ilvl w:val="2"/>
                <w:numId w:val="7"/>
              </w:numPr>
              <w:tabs>
                <w:tab w:val="left" w:pos="1451"/>
                <w:tab w:val="left" w:pos="1593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amal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muddati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davomida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quyidagilarning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bajarilishini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ta’minlashi</w:t>
            </w:r>
            <w:r w:rsidR="00A63825" w:rsidRPr="00A63825">
              <w:rPr>
                <w:rFonts w:ascii="Times New Roman" w:hAnsi="Times New Roman"/>
                <w:sz w:val="24"/>
                <w:szCs w:val="24"/>
                <w:u w:val="single"/>
                <w:lang w:val="uz-Cyrl-UZ"/>
              </w:rPr>
              <w:t xml:space="preserve"> </w:t>
            </w:r>
            <w:r w:rsidR="00C323EF" w:rsidRPr="006C5238">
              <w:rPr>
                <w:rFonts w:ascii="Times New Roman" w:hAnsi="Times New Roman"/>
                <w:b/>
                <w:sz w:val="24"/>
                <w:szCs w:val="24"/>
                <w:u w:val="single"/>
                <w:lang w:val="uz-Cyrl-UZ"/>
              </w:rPr>
              <w:t>sha</w:t>
            </w:r>
            <w:r w:rsidR="00C323EF">
              <w:rPr>
                <w:rFonts w:ascii="Times New Roman" w:hAnsi="Times New Roman"/>
                <w:b/>
                <w:sz w:val="24"/>
                <w:szCs w:val="24"/>
                <w:u w:val="single"/>
                <w:lang w:val="en-US"/>
              </w:rPr>
              <w:t>rt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:</w:t>
            </w:r>
          </w:p>
          <w:p w14:paraId="5DE2873C" w14:textId="0F69756D" w:rsidR="00A63825" w:rsidRPr="00A63825" w:rsidRDefault="006A042C" w:rsidP="00311755">
            <w:pPr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faoliyatini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malakali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rahbarlar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nazorati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ostida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lozim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darajadagi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samaradorlik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qonunchilikka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muvofiq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shuningdek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umum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olingan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tamoyillar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sog‘lom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amaliyotga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asoslanib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amalga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oshirish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faoliyat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yuritish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);</w:t>
            </w:r>
          </w:p>
          <w:p w14:paraId="566AEEB3" w14:textId="05FFD6FB" w:rsidR="00A63825" w:rsidRPr="00A63825" w:rsidRDefault="006A042C" w:rsidP="00311755">
            <w:pPr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mulkini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asbob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uskunalari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mol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mulkini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normal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ahvolda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saqlash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fondlarni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ekspluatatsiya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);</w:t>
            </w:r>
          </w:p>
          <w:p w14:paraId="5F542410" w14:textId="7BE361F7" w:rsidR="00A63825" w:rsidRPr="00A63825" w:rsidRDefault="00F759DF" w:rsidP="00311755">
            <w:pPr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F759DF">
              <w:rPr>
                <w:rFonts w:ascii="Times New Roman" w:hAnsi="Times New Roman"/>
                <w:sz w:val="24"/>
                <w:szCs w:val="24"/>
                <w:lang w:val="uz-Cyrl-UZ"/>
              </w:rPr>
              <w:t>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buxgalterlik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ichki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nazoratni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amaldagi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buxgalterlik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hisoboti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qoidalariga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asosan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yili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moliyaviy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hisobotlarining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auditini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tkazish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39F86E40" w14:textId="1A25E75C" w:rsidR="00A63825" w:rsidRPr="00A63825" w:rsidRDefault="00F759DF" w:rsidP="00311755">
            <w:pPr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F759DF">
              <w:rPr>
                <w:rFonts w:ascii="Times New Roman" w:hAnsi="Times New Roman"/>
                <w:sz w:val="24"/>
                <w:szCs w:val="24"/>
                <w:lang w:val="uz-Cyrl-UZ"/>
              </w:rPr>
              <w:t>e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agar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shartlarga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rozi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lmasa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aylanma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mablag‘lari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belgilangan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me’yor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normativ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shuningdek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koeffitsientlarni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qaytarish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likvidlik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berish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vaqtida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qayd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darajadan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past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lmagan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holda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lishini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ta’minlash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7DC8F10C" w14:textId="523F5E7C" w:rsidR="006A042C" w:rsidRDefault="00F759DF" w:rsidP="00311755">
            <w:pPr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F759DF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f</w:t>
            </w:r>
            <w:r w:rsidR="00A63825" w:rsidRPr="0021378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)</w:t>
            </w:r>
            <w:r w:rsidR="00213788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kreditlanayotgan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loyihani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lozim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darajadagi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samaradorlik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xavfsizlik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atrof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muhitni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muhofaza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normalari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amaliyotiga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asosan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amalga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oshirish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47CE5D2E" w14:textId="7CE16402" w:rsidR="00A63825" w:rsidRPr="00A63825" w:rsidRDefault="00F759DF" w:rsidP="00311755">
            <w:pPr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F759DF">
              <w:rPr>
                <w:rFonts w:ascii="Times New Roman" w:hAnsi="Times New Roman"/>
                <w:sz w:val="24"/>
                <w:szCs w:val="24"/>
                <w:lang w:val="uz-Cyrl-UZ"/>
              </w:rPr>
              <w:t>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qanday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sud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nizolari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shartnomaviy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majburiyatlardagi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moliyaviy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holati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qaytarilishiga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salbiy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ta’sir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rsatuvchi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zgarishlardan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xabardor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turish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52D98DD8" w14:textId="337BA362" w:rsidR="00A63825" w:rsidRPr="00A63825" w:rsidRDefault="00F759DF" w:rsidP="00311755">
            <w:pPr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F759DF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h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)</w:t>
            </w:r>
            <w:r w:rsidR="00213788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 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faoliyatini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amalga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oshirish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bajarish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lozim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ruxsat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litsenziyalarni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vaqtida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muddatini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uzaytirish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7F237307" w14:textId="6544D380" w:rsidR="00A63825" w:rsidRPr="00A63825" w:rsidRDefault="00F759DF" w:rsidP="00311755">
            <w:pPr>
              <w:pStyle w:val="af1"/>
              <w:autoSpaceDE w:val="0"/>
              <w:autoSpaceDN w:val="0"/>
              <w:spacing w:after="0"/>
              <w:ind w:right="-58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F759DF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i</w:t>
            </w:r>
            <w:r w:rsidR="00A63825" w:rsidRPr="0021378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)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shartnomasi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bajarilgunga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qadar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hisobvaraqlarini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yuritish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ikkilamchi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raqamlari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orqali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ajratilgan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bundan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mustasno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);</w:t>
            </w:r>
          </w:p>
          <w:p w14:paraId="0E00D266" w14:textId="7A7AA335" w:rsidR="00A63825" w:rsidRDefault="00F759DF" w:rsidP="00311755">
            <w:pPr>
              <w:ind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ta’minotini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summasining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125% 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>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aloqador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shaxslar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130%)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kam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lmagan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miqdorda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ushlab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turish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</w:p>
          <w:p w14:paraId="0046058E" w14:textId="605FF3F8" w:rsidR="00693044" w:rsidRPr="006C5238" w:rsidRDefault="00BB3349" w:rsidP="00311755">
            <w:pPr>
              <w:ind w:right="67" w:firstLine="709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k</w:t>
            </w:r>
            <w:r w:rsidR="00693044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93044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bankning s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93044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roviga 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93044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ra moliyaviy hisobotlar, balans ma’lumotlari va boshqa axborot va hujjatlarni darhol taqdim etish</w:t>
            </w:r>
            <w:r w:rsidR="00693044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14:paraId="50945A76" w14:textId="213348C8" w:rsidR="00A63825" w:rsidRPr="00A63825" w:rsidRDefault="00311755" w:rsidP="00693044">
            <w:pPr>
              <w:pStyle w:val="a7"/>
              <w:numPr>
                <w:ilvl w:val="2"/>
                <w:numId w:val="7"/>
              </w:numPr>
              <w:tabs>
                <w:tab w:val="left" w:pos="701"/>
                <w:tab w:val="left" w:pos="1127"/>
              </w:tabs>
              <w:spacing w:after="200"/>
              <w:ind w:left="0" w:right="67" w:firstLine="704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zbekiston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Respublikasi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Fuqarolik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kodeksining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776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br/>
              <w:t>783</w:t>
            </w:r>
            <w:r w:rsidR="002524A8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moddalariga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asosan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birinchi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talabi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talabni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qondirish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uchun yetarli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pul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mablag‘larini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hisobvarag‘laridan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hisobvarag‘iga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tkazish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g‘risida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xizmat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rsatuvchi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topshiriq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berish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665F3EAD" w14:textId="77777777" w:rsidR="00A63825" w:rsidRPr="00A63825" w:rsidRDefault="00A63825" w:rsidP="00A63825">
            <w:pPr>
              <w:pStyle w:val="a7"/>
              <w:numPr>
                <w:ilvl w:val="0"/>
                <w:numId w:val="5"/>
              </w:numPr>
              <w:tabs>
                <w:tab w:val="left" w:pos="1270"/>
              </w:tabs>
              <w:spacing w:after="200"/>
              <w:ind w:right="67"/>
              <w:jc w:val="both"/>
              <w:rPr>
                <w:rFonts w:ascii="Times New Roman" w:hAnsi="Times New Roman"/>
                <w:b/>
                <w:vanish/>
                <w:sz w:val="24"/>
                <w:szCs w:val="24"/>
                <w:lang w:val="uz-Cyrl-UZ"/>
              </w:rPr>
            </w:pPr>
          </w:p>
          <w:p w14:paraId="6EF45C92" w14:textId="77777777" w:rsidR="00A63825" w:rsidRPr="00A63825" w:rsidRDefault="00A63825" w:rsidP="00A63825">
            <w:pPr>
              <w:pStyle w:val="a7"/>
              <w:numPr>
                <w:ilvl w:val="0"/>
                <w:numId w:val="5"/>
              </w:numPr>
              <w:tabs>
                <w:tab w:val="left" w:pos="1270"/>
              </w:tabs>
              <w:spacing w:after="200"/>
              <w:ind w:right="67"/>
              <w:jc w:val="both"/>
              <w:rPr>
                <w:rFonts w:ascii="Times New Roman" w:hAnsi="Times New Roman"/>
                <w:b/>
                <w:vanish/>
                <w:sz w:val="24"/>
                <w:szCs w:val="24"/>
                <w:lang w:val="uz-Cyrl-UZ"/>
              </w:rPr>
            </w:pPr>
          </w:p>
          <w:p w14:paraId="2F903232" w14:textId="6509F468" w:rsidR="00A63825" w:rsidRPr="00A63825" w:rsidRDefault="00C7391D" w:rsidP="006C5238">
            <w:pPr>
              <w:pStyle w:val="a7"/>
              <w:tabs>
                <w:tab w:val="left" w:pos="311"/>
              </w:tabs>
              <w:spacing w:after="200"/>
              <w:ind w:left="1871" w:right="67" w:hanging="1132"/>
              <w:jc w:val="both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5.3. </w:t>
            </w:r>
            <w:r w:rsidR="006A042C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Bankning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huquqlari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:</w:t>
            </w:r>
          </w:p>
          <w:p w14:paraId="49E26408" w14:textId="77777777" w:rsidR="00A63825" w:rsidRPr="00A63825" w:rsidRDefault="00A63825" w:rsidP="00A63825">
            <w:pPr>
              <w:pStyle w:val="a7"/>
              <w:numPr>
                <w:ilvl w:val="0"/>
                <w:numId w:val="6"/>
              </w:numPr>
              <w:tabs>
                <w:tab w:val="left" w:pos="712"/>
              </w:tabs>
              <w:spacing w:after="200"/>
              <w:ind w:right="67"/>
              <w:jc w:val="both"/>
              <w:rPr>
                <w:rFonts w:ascii="Times New Roman" w:hAnsi="Times New Roman"/>
                <w:vanish/>
                <w:sz w:val="24"/>
                <w:szCs w:val="24"/>
                <w:lang w:val="uz-Cyrl-UZ"/>
              </w:rPr>
            </w:pPr>
          </w:p>
          <w:p w14:paraId="0D2465C5" w14:textId="77777777" w:rsidR="00A63825" w:rsidRPr="00A63825" w:rsidRDefault="00A63825" w:rsidP="00A63825">
            <w:pPr>
              <w:pStyle w:val="a7"/>
              <w:numPr>
                <w:ilvl w:val="0"/>
                <w:numId w:val="6"/>
              </w:numPr>
              <w:tabs>
                <w:tab w:val="left" w:pos="712"/>
              </w:tabs>
              <w:spacing w:after="200"/>
              <w:ind w:right="67"/>
              <w:jc w:val="both"/>
              <w:rPr>
                <w:rFonts w:ascii="Times New Roman" w:hAnsi="Times New Roman"/>
                <w:vanish/>
                <w:sz w:val="24"/>
                <w:szCs w:val="24"/>
                <w:lang w:val="uz-Cyrl-UZ"/>
              </w:rPr>
            </w:pPr>
          </w:p>
          <w:p w14:paraId="4860E865" w14:textId="77777777" w:rsidR="00A63825" w:rsidRPr="00A63825" w:rsidRDefault="00A63825" w:rsidP="00A63825">
            <w:pPr>
              <w:pStyle w:val="a7"/>
              <w:numPr>
                <w:ilvl w:val="1"/>
                <w:numId w:val="6"/>
              </w:numPr>
              <w:tabs>
                <w:tab w:val="left" w:pos="712"/>
              </w:tabs>
              <w:spacing w:after="200"/>
              <w:ind w:right="67"/>
              <w:jc w:val="both"/>
              <w:rPr>
                <w:rFonts w:ascii="Times New Roman" w:hAnsi="Times New Roman"/>
                <w:vanish/>
                <w:sz w:val="24"/>
                <w:szCs w:val="24"/>
                <w:lang w:val="uz-Cyrl-UZ"/>
              </w:rPr>
            </w:pPr>
          </w:p>
          <w:p w14:paraId="48C03C83" w14:textId="35A64E95" w:rsidR="00A63825" w:rsidRPr="00A63825" w:rsidRDefault="006A042C" w:rsidP="00A63825">
            <w:pPr>
              <w:pStyle w:val="a7"/>
              <w:numPr>
                <w:ilvl w:val="2"/>
                <w:numId w:val="6"/>
              </w:numPr>
              <w:tabs>
                <w:tab w:val="left" w:pos="712"/>
              </w:tabs>
              <w:spacing w:after="200"/>
              <w:ind w:left="55" w:right="67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lovga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layoqatsiz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deb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topilganda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ta’minlash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bajarmaganda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qaytarilishiga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ta’sir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rsatuvchi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ma’lumot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hisobotlarning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haq</w:t>
            </w:r>
            <w:r w:rsidR="00C57F84" w:rsidRPr="00C57F84"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oniy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emasligi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imzolangandan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keyin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aniqlanganda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hamda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kuchga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kirgan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vaqtdan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boshlab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1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oydan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p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muddat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davomida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foydalanilmaganda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lov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hujjatlarini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etmaslik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nazarda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berishdan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butunlay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qisman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tortish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11DE54EB" w14:textId="61C84012" w:rsidR="00A63825" w:rsidRPr="00A63825" w:rsidRDefault="006A042C" w:rsidP="00A63825">
            <w:pPr>
              <w:pStyle w:val="a7"/>
              <w:numPr>
                <w:ilvl w:val="2"/>
                <w:numId w:val="6"/>
              </w:numPr>
              <w:tabs>
                <w:tab w:val="left" w:pos="1451"/>
                <w:tab w:val="left" w:pos="1589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lastRenderedPageBreak/>
              <w:t>Kreditlash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jarayonida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ajratilgan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tegishli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buxgalteriya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statistik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hisobotlarni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korxonaning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moliyaviy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jalik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ahvoli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ta’minlanganligi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layoqatliligi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boshqalar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tahlil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196C815B" w14:textId="26E683C1" w:rsidR="00A63825" w:rsidRDefault="006A042C" w:rsidP="006C5238">
            <w:pPr>
              <w:pStyle w:val="a7"/>
              <w:numPr>
                <w:ilvl w:val="2"/>
                <w:numId w:val="6"/>
              </w:numPr>
              <w:tabs>
                <w:tab w:val="left" w:pos="1451"/>
                <w:tab w:val="left" w:pos="1589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Quyidagi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hollarda</w:t>
            </w:r>
            <w:r w:rsidR="00520A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n biri sodir 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9C52A3" w:rsidRPr="009C52A3">
              <w:rPr>
                <w:rFonts w:ascii="Times New Roman" w:hAnsi="Times New Roman"/>
                <w:sz w:val="24"/>
                <w:szCs w:val="24"/>
                <w:lang w:val="uz-Cyrl-UZ"/>
              </w:rPr>
              <w:t>l</w:t>
            </w:r>
            <w:r w:rsidR="00520A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ganda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2524A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520A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buyon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kreditlashni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xtatish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hamda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520A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hisoblangan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foizlar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muddatidan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oldin</w:t>
            </w:r>
            <w:r w:rsidR="00520A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undirish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shuningdek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undiruvni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ta’minotiga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qaratish</w:t>
            </w:r>
            <w:r w:rsidR="00520A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haqli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:</w:t>
            </w:r>
          </w:p>
          <w:p w14:paraId="3476F1AE" w14:textId="6DA354F0" w:rsidR="00B73BE5" w:rsidRPr="00A63825" w:rsidRDefault="00B73BE5" w:rsidP="006C5238">
            <w:pPr>
              <w:tabs>
                <w:tab w:val="left" w:pos="145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mablag‘laridan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maqsadsiz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foydalanilganligi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aniqlanganda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72AB4C8F" w14:textId="12EB09E1" w:rsidR="00A63825" w:rsidRPr="00A63825" w:rsidRDefault="00A63825" w:rsidP="00D76855">
            <w:pPr>
              <w:tabs>
                <w:tab w:val="left" w:pos="145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shartnomasida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520A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qayd etilagan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qanday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majburiyatlar</w:t>
            </w:r>
            <w:r w:rsidR="00520A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va</w:t>
            </w:r>
            <w:r w:rsidR="009C52A3">
              <w:rPr>
                <w:rFonts w:ascii="Times New Roman" w:hAnsi="Times New Roman"/>
                <w:sz w:val="24"/>
                <w:szCs w:val="24"/>
                <w:lang w:val="en-US"/>
              </w:rPr>
              <w:t>/yoki</w:t>
            </w:r>
            <w:r w:rsidR="00520A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kovenantlar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bajarilmaganda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30A4F53F" w14:textId="580AC7E8" w:rsidR="00A63825" w:rsidRPr="00A63825" w:rsidRDefault="00A63825" w:rsidP="00D76855">
            <w:pPr>
              <w:tabs>
                <w:tab w:val="left" w:pos="145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moliyaviy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ahvoli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yomonlashganda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zararlar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nolikvid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balans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buxgalterlik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lozim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darajada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yuritilmaganda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hisobotlarning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not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g‘riligi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haqqoniy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emasligi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aniqlanganda</w:t>
            </w:r>
            <w:r w:rsidR="00D665B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shuningdek</w:t>
            </w:r>
            <w:r w:rsidR="00D665B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</w:t>
            </w:r>
            <w:r w:rsidR="00C57F84" w:rsidRPr="00C57F84"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="00D665B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D665B4">
              <w:rPr>
                <w:rFonts w:ascii="Times New Roman" w:hAnsi="Times New Roman"/>
                <w:sz w:val="24"/>
                <w:szCs w:val="24"/>
                <w:lang w:val="uz-Cyrl-UZ"/>
              </w:rPr>
              <w:t>/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Garovga</w:t>
            </w:r>
            <w:r w:rsidR="00D665B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yuvchi</w:t>
            </w:r>
            <w:r w:rsidR="00D665B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lovga</w:t>
            </w:r>
            <w:r w:rsidR="00D665B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qobiliyatsiz</w:t>
            </w:r>
            <w:r w:rsidR="00D665B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deb</w:t>
            </w:r>
            <w:r w:rsidR="00D665B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topilganda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43614FEC" w14:textId="357C7866" w:rsidR="00A63825" w:rsidRPr="00A63825" w:rsidRDefault="00A63825" w:rsidP="00D76855">
            <w:pPr>
              <w:tabs>
                <w:tab w:val="left" w:pos="145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ajratilgan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qaytarilishi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turli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sabablarga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ta’minlanmagan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lib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qolganda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xulosasiga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ta’minot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liq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qisman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qiymatini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qotgan</w:t>
            </w:r>
            <w:r w:rsidR="00520A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520A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yo</w:t>
            </w:r>
            <w:r w:rsidR="009C52A3" w:rsidRPr="009C52A3">
              <w:rPr>
                <w:rFonts w:ascii="Times New Roman" w:hAnsi="Times New Roman"/>
                <w:sz w:val="24"/>
                <w:szCs w:val="24"/>
                <w:lang w:val="uz-Cyrl-UZ"/>
              </w:rPr>
              <w:t>x</w:t>
            </w:r>
            <w:r w:rsidR="00520A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ud ta’minot bilan bog‘lik shartnomalar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haqiqiy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emas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deb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topilganda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0743E901" w14:textId="3893AC54" w:rsidR="00A63825" w:rsidRPr="00A63825" w:rsidRDefault="00A63825" w:rsidP="00D76855">
            <w:pPr>
              <w:tabs>
                <w:tab w:val="left" w:pos="145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qaytarilishiga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salbiy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ta’sir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rsatuvchi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tutilgan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bajarilmaganda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534E7DCA" w14:textId="009418DF" w:rsidR="00A63825" w:rsidRPr="006C5238" w:rsidRDefault="00A63825" w:rsidP="00D76855">
            <w:pPr>
              <w:tabs>
                <w:tab w:val="left" w:pos="145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bog‘liq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garov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kafolat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sug‘urta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.)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bajarilmaganda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buzilganda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053C9197" w14:textId="1403C99F" w:rsidR="00A63825" w:rsidRPr="006C5238" w:rsidRDefault="00A63825" w:rsidP="00D76855">
            <w:pPr>
              <w:pStyle w:val="a7"/>
              <w:tabs>
                <w:tab w:val="left" w:pos="1134"/>
              </w:tabs>
              <w:ind w:left="0" w:firstLine="70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ajratilgan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lov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asosiy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/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foiz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muddati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buzilgan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taqdirda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24C37025" w14:textId="2524F263" w:rsidR="00693044" w:rsidRPr="006C5238" w:rsidRDefault="00693044" w:rsidP="00D76855">
            <w:pPr>
              <w:pStyle w:val="a7"/>
              <w:tabs>
                <w:tab w:val="left" w:pos="1134"/>
              </w:tabs>
              <w:ind w:left="0" w:firstLine="704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 oluvchi bankning yozma ruxsatisiz qayta tashkil etilganda;</w:t>
            </w:r>
          </w:p>
          <w:p w14:paraId="7FAA1436" w14:textId="584C8EC8" w:rsidR="00A63825" w:rsidRPr="006C5238" w:rsidRDefault="00A63825" w:rsidP="00D76855">
            <w:pPr>
              <w:pStyle w:val="a7"/>
              <w:tabs>
                <w:tab w:val="left" w:pos="1134"/>
              </w:tabs>
              <w:ind w:left="0" w:firstLine="704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mablag‘lari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unga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aloqador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korxonalarning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investitsion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xarakterga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ega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loyihalari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doirasida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import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shartnomalarining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tashabbuskorning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mablag‘lari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hisobidan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lanishi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lozim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qismini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moliyalashtirgan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taqdirda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319AB733" w14:textId="23F331F6" w:rsidR="002524A8" w:rsidRPr="006C5238" w:rsidRDefault="00213788" w:rsidP="009C52A3">
            <w:pPr>
              <w:pStyle w:val="a7"/>
              <w:tabs>
                <w:tab w:val="left" w:pos="1134"/>
                <w:tab w:val="left" w:pos="1304"/>
              </w:tabs>
              <w:ind w:left="0" w:firstLine="704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- 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kreditni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asosiy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/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foiz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qaytarish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30 (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ttiz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kalendar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kundan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ortiq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muddatga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buzilgan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taqdirda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</w:p>
          <w:p w14:paraId="4A069635" w14:textId="2D11691B" w:rsidR="00A63825" w:rsidRPr="006C5238" w:rsidRDefault="00A63825" w:rsidP="009C52A3">
            <w:pPr>
              <w:numPr>
                <w:ilvl w:val="2"/>
                <w:numId w:val="6"/>
              </w:numPr>
              <w:tabs>
                <w:tab w:val="left" w:pos="1173"/>
                <w:tab w:val="left" w:pos="1304"/>
                <w:tab w:val="left" w:pos="1612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tarixini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shakllantirish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zarur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ma’lumotlarni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axborot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tahlil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markazi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axbor</w:t>
            </w:r>
            <w:r w:rsidR="009C52A3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milliy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institutilari</w:t>
            </w:r>
            <w:r w:rsidR="00477D4E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/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477D4E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byurolariga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etish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79BD5D18" w14:textId="1A00D4BA" w:rsidR="00A63825" w:rsidRPr="006C5238" w:rsidRDefault="00A63825" w:rsidP="009C52A3">
            <w:pPr>
              <w:numPr>
                <w:ilvl w:val="2"/>
                <w:numId w:val="6"/>
              </w:numPr>
              <w:tabs>
                <w:tab w:val="left" w:pos="1173"/>
                <w:tab w:val="left" w:pos="1304"/>
                <w:tab w:val="left" w:pos="1612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zining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qonuniy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talablarini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qanoatlantirish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zarur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tegishli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pul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mablag‘larini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zbekiston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Respublikasi</w:t>
            </w:r>
            <w:r w:rsidRPr="006C5238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Fuqarolik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kodeksining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783-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moddasiga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muvofiq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477D4E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banklardagi</w:t>
            </w:r>
            <w:r w:rsidR="00477D4E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hisobvarag‘laridan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uning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topshirig‘isiz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s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zsiz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akseptsiz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tartibda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hisobdan</w:t>
            </w:r>
            <w:r w:rsidR="00477D4E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chiqarish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undirib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olish</w:t>
            </w:r>
            <w:r w:rsidR="00477D4E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  <w:r w:rsidR="00D332B9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</w:p>
          <w:p w14:paraId="70A96CDC" w14:textId="679EDD8A" w:rsidR="00A63825" w:rsidRPr="006C5238" w:rsidRDefault="006A042C" w:rsidP="00A63825">
            <w:pPr>
              <w:pStyle w:val="a7"/>
              <w:numPr>
                <w:ilvl w:val="1"/>
                <w:numId w:val="6"/>
              </w:numPr>
              <w:tabs>
                <w:tab w:val="left" w:pos="1293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Qarz</w:t>
            </w:r>
            <w:r w:rsidR="00A63825" w:rsidRPr="006C5238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oluvchining</w:t>
            </w:r>
            <w:r w:rsidR="00A63825" w:rsidRPr="006C5238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huquqlari</w:t>
            </w:r>
            <w:r w:rsidR="00A63825" w:rsidRPr="006C5238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:</w:t>
            </w:r>
          </w:p>
          <w:p w14:paraId="2EC2199A" w14:textId="77777777" w:rsidR="00A63825" w:rsidRPr="006C5238" w:rsidRDefault="00A63825" w:rsidP="00A63825">
            <w:pPr>
              <w:pStyle w:val="a7"/>
              <w:numPr>
                <w:ilvl w:val="0"/>
                <w:numId w:val="2"/>
              </w:numPr>
              <w:tabs>
                <w:tab w:val="left" w:pos="1451"/>
              </w:tabs>
              <w:spacing w:after="200"/>
              <w:ind w:right="67"/>
              <w:jc w:val="both"/>
              <w:rPr>
                <w:rFonts w:ascii="Times New Roman" w:hAnsi="Times New Roman"/>
                <w:vanish/>
                <w:sz w:val="24"/>
                <w:szCs w:val="24"/>
                <w:lang w:val="uz-Cyrl-UZ"/>
              </w:rPr>
            </w:pPr>
          </w:p>
          <w:p w14:paraId="675CEF27" w14:textId="77777777" w:rsidR="00A63825" w:rsidRPr="006C5238" w:rsidRDefault="00A63825" w:rsidP="00A63825">
            <w:pPr>
              <w:pStyle w:val="a7"/>
              <w:numPr>
                <w:ilvl w:val="0"/>
                <w:numId w:val="2"/>
              </w:numPr>
              <w:tabs>
                <w:tab w:val="left" w:pos="1451"/>
              </w:tabs>
              <w:spacing w:after="200"/>
              <w:ind w:right="67"/>
              <w:jc w:val="both"/>
              <w:rPr>
                <w:rFonts w:ascii="Times New Roman" w:hAnsi="Times New Roman"/>
                <w:vanish/>
                <w:sz w:val="24"/>
                <w:szCs w:val="24"/>
                <w:lang w:val="uz-Cyrl-UZ"/>
              </w:rPr>
            </w:pPr>
          </w:p>
          <w:p w14:paraId="734F8C92" w14:textId="77777777" w:rsidR="00A63825" w:rsidRPr="006C5238" w:rsidRDefault="00A63825" w:rsidP="00A63825">
            <w:pPr>
              <w:pStyle w:val="a7"/>
              <w:numPr>
                <w:ilvl w:val="1"/>
                <w:numId w:val="2"/>
              </w:numPr>
              <w:tabs>
                <w:tab w:val="left" w:pos="1451"/>
              </w:tabs>
              <w:spacing w:after="200"/>
              <w:ind w:right="67"/>
              <w:jc w:val="both"/>
              <w:rPr>
                <w:rFonts w:ascii="Times New Roman" w:hAnsi="Times New Roman"/>
                <w:vanish/>
                <w:sz w:val="24"/>
                <w:szCs w:val="24"/>
                <w:lang w:val="uz-Cyrl-UZ"/>
              </w:rPr>
            </w:pPr>
          </w:p>
          <w:p w14:paraId="4DD0C256" w14:textId="3DDB5CBF" w:rsidR="00A63825" w:rsidRPr="006C5238" w:rsidRDefault="006A042C" w:rsidP="00A63825">
            <w:pPr>
              <w:pStyle w:val="a7"/>
              <w:numPr>
                <w:ilvl w:val="2"/>
                <w:numId w:val="2"/>
              </w:numPr>
              <w:tabs>
                <w:tab w:val="left" w:pos="1451"/>
              </w:tabs>
              <w:spacing w:after="200"/>
              <w:ind w:left="1430" w:right="6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mablag‘lari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ajratilguniga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qadar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olishdan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bepul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asosda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voz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kechish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5CBC3C7A" w14:textId="4727630F" w:rsidR="00A63825" w:rsidRPr="006C5238" w:rsidRDefault="006A042C" w:rsidP="00A63825">
            <w:pPr>
              <w:pStyle w:val="a7"/>
              <w:numPr>
                <w:ilvl w:val="2"/>
                <w:numId w:val="2"/>
              </w:numPr>
              <w:tabs>
                <w:tab w:val="left" w:pos="1451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Kredit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mablag‘larini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muddatidan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oldin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qaytarish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14:paraId="3C68E8FD" w14:textId="33272941" w:rsidR="00A63825" w:rsidRPr="006C5238" w:rsidRDefault="006A042C" w:rsidP="00A63825">
            <w:pPr>
              <w:pStyle w:val="a7"/>
              <w:numPr>
                <w:ilvl w:val="2"/>
                <w:numId w:val="2"/>
              </w:numPr>
              <w:tabs>
                <w:tab w:val="left" w:pos="567"/>
                <w:tab w:val="left" w:pos="993"/>
                <w:tab w:val="left" w:pos="1134"/>
                <w:tab w:val="left" w:pos="1451"/>
              </w:tabs>
              <w:spacing w:before="60"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qarzorliklari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Bankdan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ma’lumotlar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olish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1FBF157E" w14:textId="359882E8" w:rsidR="00A63825" w:rsidRPr="006C5238" w:rsidRDefault="006A042C" w:rsidP="00A63825">
            <w:pPr>
              <w:pStyle w:val="a7"/>
              <w:numPr>
                <w:ilvl w:val="2"/>
                <w:numId w:val="2"/>
              </w:numPr>
              <w:tabs>
                <w:tab w:val="left" w:pos="145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Kreditlash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hisob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kitoblar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zbekiston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Respublikasi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me’yoriy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huquqiy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hujjatlari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Bankning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ichki</w:t>
            </w:r>
            <w:r w:rsidR="00477D4E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qoidalaridagi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zgarishlar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haqida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Bankdan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ma’lumot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olish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00A8459D" w14:textId="5B136CDF" w:rsidR="00A63825" w:rsidRPr="006C5238" w:rsidRDefault="006A042C" w:rsidP="00A63825">
            <w:pPr>
              <w:pStyle w:val="a7"/>
              <w:numPr>
                <w:ilvl w:val="0"/>
                <w:numId w:val="2"/>
              </w:numPr>
              <w:tabs>
                <w:tab w:val="left" w:pos="459"/>
                <w:tab w:val="left" w:pos="1163"/>
              </w:tabs>
              <w:ind w:left="1" w:right="6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5238">
              <w:rPr>
                <w:rFonts w:ascii="Times New Roman" w:hAnsi="Times New Roman"/>
                <w:b/>
                <w:sz w:val="24"/>
                <w:szCs w:val="24"/>
              </w:rPr>
              <w:t>HISOB</w:t>
            </w:r>
            <w:r w:rsidR="00A63825" w:rsidRPr="006C523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6C5238">
              <w:rPr>
                <w:rFonts w:ascii="Times New Roman" w:hAnsi="Times New Roman"/>
                <w:b/>
                <w:sz w:val="24"/>
                <w:szCs w:val="24"/>
              </w:rPr>
              <w:t>KITOBLAR</w:t>
            </w:r>
            <w:r w:rsidR="00A63825" w:rsidRPr="006C523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C5238">
              <w:rPr>
                <w:rFonts w:ascii="Times New Roman" w:hAnsi="Times New Roman"/>
                <w:b/>
                <w:sz w:val="24"/>
                <w:szCs w:val="24"/>
              </w:rPr>
              <w:t>TARTIBI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 </w:t>
            </w:r>
          </w:p>
          <w:p w14:paraId="52834C69" w14:textId="77777777" w:rsidR="00A63825" w:rsidRPr="006C5238" w:rsidRDefault="00A63825" w:rsidP="00A63825">
            <w:pPr>
              <w:pStyle w:val="a7"/>
              <w:numPr>
                <w:ilvl w:val="0"/>
                <w:numId w:val="4"/>
              </w:numPr>
              <w:tabs>
                <w:tab w:val="left" w:pos="1134"/>
                <w:tab w:val="left" w:pos="1304"/>
              </w:tabs>
              <w:jc w:val="both"/>
              <w:rPr>
                <w:rFonts w:ascii="Times New Roman" w:hAnsi="Times New Roman"/>
                <w:vanish/>
                <w:sz w:val="24"/>
                <w:szCs w:val="24"/>
                <w:lang w:val="uz-Cyrl-UZ"/>
              </w:rPr>
            </w:pPr>
          </w:p>
          <w:p w14:paraId="121730B7" w14:textId="77777777" w:rsidR="00A63825" w:rsidRPr="006C5238" w:rsidRDefault="00A63825" w:rsidP="00A63825">
            <w:pPr>
              <w:pStyle w:val="a7"/>
              <w:numPr>
                <w:ilvl w:val="0"/>
                <w:numId w:val="4"/>
              </w:numPr>
              <w:tabs>
                <w:tab w:val="left" w:pos="1134"/>
                <w:tab w:val="left" w:pos="1304"/>
              </w:tabs>
              <w:jc w:val="both"/>
              <w:rPr>
                <w:rFonts w:ascii="Times New Roman" w:hAnsi="Times New Roman"/>
                <w:vanish/>
                <w:sz w:val="24"/>
                <w:szCs w:val="24"/>
                <w:lang w:val="uz-Cyrl-UZ"/>
              </w:rPr>
            </w:pPr>
          </w:p>
          <w:p w14:paraId="1EB48FE2" w14:textId="33166E7E" w:rsidR="00A63825" w:rsidRPr="006C5238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1304"/>
              </w:tabs>
              <w:ind w:left="55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Bankning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ajratish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yuzasidan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majburiyati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vujudga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kelganidan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keyin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lov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hujjatiga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asosan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kreditni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shartnomada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rsatilgan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shartlar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asosida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ssuda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hisobvarag‘idan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pul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tkazish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ajratadi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10009BCF" w14:textId="64C1D96F" w:rsidR="00A63825" w:rsidRPr="006C5238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1152"/>
              </w:tabs>
              <w:ind w:left="39" w:right="67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berilgan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foizlarni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shartnomada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belgilangan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muddatda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miqdorda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amalga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oshirgan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hisob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kitob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asosida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laydi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02660B5A" w14:textId="0BAB24B5" w:rsidR="00A63825" w:rsidRPr="006C5238" w:rsidRDefault="006A042C" w:rsidP="006C5238">
            <w:pPr>
              <w:pStyle w:val="a7"/>
              <w:numPr>
                <w:ilvl w:val="1"/>
                <w:numId w:val="4"/>
              </w:numPr>
              <w:tabs>
                <w:tab w:val="left" w:pos="1176"/>
              </w:tabs>
              <w:ind w:left="39" w:right="67" w:firstLine="708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Kreditdan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foydalanganlik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uchun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foizlar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har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kuni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Bank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tomonidan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hisoblab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boriladi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14:paraId="1FCE232F" w14:textId="0FC852FC" w:rsidR="00A63825" w:rsidRPr="006C5238" w:rsidRDefault="009C52A3" w:rsidP="00A63825">
            <w:pPr>
              <w:pStyle w:val="a7"/>
              <w:numPr>
                <w:ilvl w:val="1"/>
                <w:numId w:val="4"/>
              </w:numPr>
              <w:tabs>
                <w:tab w:val="left" w:pos="1163"/>
              </w:tabs>
              <w:spacing w:after="200"/>
              <w:ind w:left="39" w:right="67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azkur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shartnoma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shartlariga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asosan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ajratilgan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kreditni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hamda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en-US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yicha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foizlarni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qaytarish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en-US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lov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topshiriqnomasi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orqali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pul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en-US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tkazish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y</w:t>
            </w:r>
            <w:r w:rsidR="00311755">
              <w:rPr>
                <w:rFonts w:ascii="Times New Roman" w:hAnsi="Times New Roman"/>
                <w:sz w:val="24"/>
                <w:szCs w:val="24"/>
                <w:lang w:val="en-US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li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bilan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amalga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oshiriladi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14:paraId="6E085984" w14:textId="2B5F92FC" w:rsidR="00693044" w:rsidRPr="006C5238" w:rsidRDefault="00693044" w:rsidP="009C52A3">
            <w:pPr>
              <w:pStyle w:val="a7"/>
              <w:numPr>
                <w:ilvl w:val="1"/>
                <w:numId w:val="4"/>
              </w:numPr>
              <w:tabs>
                <w:tab w:val="left" w:pos="1163"/>
              </w:tabs>
              <w:ind w:left="0" w:firstLine="750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 oluvchidan kreditning joriy 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lovi uchun kreditni (qarzni) qaytarish jadvalida belgilangan summaga nisbatan 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p mablag‘ kelib tushsa, u holda bank kelib tushgan mablag‘ning ortiqcha qismini qarz oluvchining kreditining (qarzning) asosiy qarzini s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ndirishga y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naltiradi.</w:t>
            </w:r>
          </w:p>
          <w:p w14:paraId="7DCB9C60" w14:textId="0A8C338C" w:rsidR="00A63825" w:rsidRPr="006C5238" w:rsidRDefault="006A042C" w:rsidP="009C52A3">
            <w:pPr>
              <w:pStyle w:val="a7"/>
              <w:numPr>
                <w:ilvl w:val="1"/>
                <w:numId w:val="4"/>
              </w:numPr>
              <w:tabs>
                <w:tab w:val="left" w:pos="1163"/>
              </w:tabs>
              <w:ind w:left="39" w:right="67" w:firstLine="706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lastRenderedPageBreak/>
              <w:t>Qarz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foizlarni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qoplash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amalga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oshirilgan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qanday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lovlar</w:t>
            </w:r>
            <w:r w:rsidR="00477D4E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quyidagi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ketma</w:t>
            </w:r>
            <w:r w:rsidR="00477D4E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ketlikda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qoplanadi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:</w:t>
            </w:r>
          </w:p>
          <w:p w14:paraId="073AFF45" w14:textId="128F40B1" w:rsidR="00A63825" w:rsidRPr="00A63825" w:rsidRDefault="00A63825" w:rsidP="00D76855">
            <w:pPr>
              <w:spacing w:line="257" w:lineRule="auto"/>
              <w:ind w:firstLine="706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1)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asosiy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muddati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tgan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qarzdorlik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muddati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tgan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foiz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lovlari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mutanosib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ravishda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7D5FBF39" w14:textId="6001144F" w:rsidR="00A63825" w:rsidRPr="00A63825" w:rsidRDefault="00A63825" w:rsidP="00D76855">
            <w:pPr>
              <w:spacing w:line="257" w:lineRule="auto"/>
              <w:ind w:firstLine="706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2)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joriy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davr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hisoblangan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foizlar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joriy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davr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asosiy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qarzdorlik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2E466B95" w14:textId="77777777" w:rsidR="00311755" w:rsidRDefault="00A63825" w:rsidP="00311755">
            <w:pPr>
              <w:spacing w:line="257" w:lineRule="auto"/>
              <w:ind w:firstLine="706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3)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neustoyka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jarima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penya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);</w:t>
            </w:r>
          </w:p>
          <w:p w14:paraId="43B20C5B" w14:textId="3A00082D" w:rsidR="00A63825" w:rsidRPr="00A63825" w:rsidRDefault="00A63825" w:rsidP="00311755">
            <w:pPr>
              <w:spacing w:line="257" w:lineRule="auto"/>
              <w:ind w:firstLine="706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4)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kreditorning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qarzdorlikni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uzish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bog‘liq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xarajatlari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2090E6E9" w14:textId="132364DC" w:rsidR="00A63825" w:rsidRPr="00A63825" w:rsidRDefault="006A042C" w:rsidP="00A96C4C">
            <w:pPr>
              <w:tabs>
                <w:tab w:val="left" w:pos="1316"/>
              </w:tabs>
              <w:ind w:left="39" w:right="67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D332B9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,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foizlar</w:t>
            </w:r>
            <w:r w:rsidR="00D332B9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va boshqa n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D332B9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lovlar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muddati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tkazib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yuborilganda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hisobvarag‘idan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kerakli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summani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topshirig‘isiz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zsiz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akseptsiz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tartibda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chiqaradi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undirib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).</w:t>
            </w:r>
          </w:p>
          <w:p w14:paraId="71F7490A" w14:textId="25514563" w:rsidR="00A63825" w:rsidRPr="00A63825" w:rsidRDefault="006A042C" w:rsidP="00A96C4C">
            <w:pPr>
              <w:pStyle w:val="a7"/>
              <w:numPr>
                <w:ilvl w:val="0"/>
                <w:numId w:val="4"/>
              </w:numPr>
              <w:tabs>
                <w:tab w:val="left" w:pos="459"/>
              </w:tabs>
              <w:ind w:left="39" w:right="67" w:firstLine="708"/>
              <w:jc w:val="center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QAYTARILIShINING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TA’MINOTI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UNI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RASMIYLAShTIRISh</w:t>
            </w:r>
          </w:p>
          <w:p w14:paraId="18C5BE03" w14:textId="715AF32B" w:rsidR="00A63825" w:rsidRPr="00DE6442" w:rsidRDefault="00A96C4C" w:rsidP="00A96C4C">
            <w:pPr>
              <w:pStyle w:val="a7"/>
              <w:numPr>
                <w:ilvl w:val="1"/>
                <w:numId w:val="4"/>
              </w:numPr>
              <w:tabs>
                <w:tab w:val="left" w:pos="1270"/>
              </w:tabs>
              <w:ind w:left="39" w:right="67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225CDE"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225CDE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225CDE"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225CDE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225CDE">
              <w:rPr>
                <w:rFonts w:ascii="Times New Roman" w:hAnsi="Times New Roman"/>
                <w:sz w:val="24"/>
                <w:szCs w:val="24"/>
                <w:lang w:val="uz-Cyrl-UZ"/>
              </w:rPr>
              <w:t>asosida</w:t>
            </w:r>
            <w:r w:rsidR="00A63825" w:rsidRPr="00225CDE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225CDE">
              <w:rPr>
                <w:rFonts w:ascii="Times New Roman" w:hAnsi="Times New Roman"/>
                <w:sz w:val="24"/>
                <w:szCs w:val="24"/>
                <w:lang w:val="uz-Cyrl-UZ"/>
              </w:rPr>
              <w:t>ajratilgan</w:t>
            </w:r>
            <w:r w:rsidR="00A63825" w:rsidRPr="00225CDE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225CDE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DE6442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A63825" w:rsidRPr="00DE6442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______________________________ </w:t>
            </w:r>
            <w:r w:rsidR="006A042C" w:rsidRPr="00DE6442"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DE6442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DE6442">
              <w:rPr>
                <w:rFonts w:ascii="Times New Roman" w:hAnsi="Times New Roman"/>
                <w:sz w:val="24"/>
                <w:szCs w:val="24"/>
                <w:lang w:val="uz-Cyrl-UZ"/>
              </w:rPr>
              <w:t>ta’minlanadi</w:t>
            </w:r>
            <w:r w:rsidR="00A63825" w:rsidRPr="00DE6442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  <w:r w:rsidR="00C7391D" w:rsidRPr="00DE6442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                                                                                       </w:t>
            </w:r>
            <w:r w:rsidR="00A63825" w:rsidRPr="00DE6442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(</w:t>
            </w:r>
            <w:r w:rsidR="006A042C" w:rsidRPr="00DE6442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garov</w:t>
            </w:r>
            <w:r w:rsidR="00A63825" w:rsidRPr="00DE6442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 xml:space="preserve">, </w:t>
            </w:r>
            <w:r w:rsidR="006A042C" w:rsidRPr="00DE6442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kafolat</w:t>
            </w:r>
            <w:r w:rsidR="00A63825" w:rsidRPr="00DE6442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="006A042C" w:rsidRPr="00DE6442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kafillik</w:t>
            </w:r>
            <w:r w:rsidR="00A63825" w:rsidRPr="00DE6442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)</w:t>
            </w:r>
          </w:p>
          <w:p w14:paraId="75173E78" w14:textId="0861BED2" w:rsidR="00A63825" w:rsidRPr="00D82727" w:rsidRDefault="006A042C" w:rsidP="00A96C4C">
            <w:pPr>
              <w:pStyle w:val="a7"/>
              <w:numPr>
                <w:ilvl w:val="1"/>
                <w:numId w:val="4"/>
              </w:numPr>
              <w:tabs>
                <w:tab w:val="left" w:pos="1270"/>
              </w:tabs>
              <w:spacing w:after="200"/>
              <w:ind w:left="39" w:right="67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qaytarilishi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shimcha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ta’minot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talab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huquqiga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17C48971" w14:textId="2103C513" w:rsidR="00A63825" w:rsidRPr="00A63825" w:rsidRDefault="006A042C" w:rsidP="00A96C4C">
            <w:pPr>
              <w:pStyle w:val="a7"/>
              <w:tabs>
                <w:tab w:val="left" w:pos="1270"/>
              </w:tabs>
              <w:spacing w:after="200"/>
              <w:ind w:left="39" w:right="67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bajarilishining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xil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</w:t>
            </w:r>
            <w:r>
              <w:rPr>
                <w:rFonts w:ascii="Times New Roman" w:hAnsi="Times New Roman"/>
                <w:sz w:val="24"/>
                <w:szCs w:val="24"/>
                <w:lang w:val="uz-Latn-UZ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not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turlari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mavjudligi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zid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emas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ta’minot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mustaqil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bog‘liq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lmaydi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69D973AA" w14:textId="7CB57F40" w:rsidR="00A63825" w:rsidRPr="00A63825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1270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Undiruvni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ta’minot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predmetiga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qaratishga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g‘ri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kelganda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xohishi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undiruvni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ta’minotning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xohlagan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turiga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hammasiga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sud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D332B9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tartibida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</w:t>
            </w:r>
            <w:r w:rsidR="00D332B9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hud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sudsiz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tartibda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qaratishga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haqli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563722C3" w14:textId="76516DD9" w:rsidR="00A63825" w:rsidRPr="00A63825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1270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qaytarilishini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ta’minoti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bog‘liq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hujjatlarni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rasmiylashtirish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harajatlari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amalga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oshiriladi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1C3D8329" w14:textId="1230376E" w:rsidR="00A63825" w:rsidRPr="00A63825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1270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ta’minotini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summasining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125%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aloqador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shaxslar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130%)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kam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lmagan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darajada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ushlab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7EDD7A15" w14:textId="7C6E1D3B" w:rsidR="00A63825" w:rsidRPr="00A63825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1270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ajratish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etiladigan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hujjatlar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xususan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qaytarilishining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ta’minlanishini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belgilovchi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hujjatlar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belgilangan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tartibda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rasmiylashtirilgandan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olingandan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ipoteka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lgan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hollarda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-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ipoteka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shartnomasi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notarial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tasdiqlangandan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davlat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r</w:t>
            </w:r>
            <w:r w:rsidR="0031175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yxatidan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tgazilgandan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garovga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q</w:t>
            </w:r>
            <w:r w:rsidR="0031175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yilgan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mulk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majburiy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tartibda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sug‘urtalangandan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s</w:t>
            </w:r>
            <w:r w:rsidR="0031175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ng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)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kuchga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kiradi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792047E6" w14:textId="7D81928F" w:rsidR="00A63825" w:rsidRPr="00A63825" w:rsidRDefault="006A042C" w:rsidP="00A63825">
            <w:pPr>
              <w:pStyle w:val="a7"/>
              <w:numPr>
                <w:ilvl w:val="0"/>
                <w:numId w:val="4"/>
              </w:numPr>
              <w:tabs>
                <w:tab w:val="left" w:pos="459"/>
              </w:tabs>
              <w:ind w:left="1" w:right="67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TOMONLARNING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JAVOBGARLIGI</w:t>
            </w:r>
          </w:p>
          <w:p w14:paraId="144860A7" w14:textId="525D4DA2" w:rsidR="00F4549D" w:rsidRPr="00C1232D" w:rsidRDefault="006A042C" w:rsidP="00F4549D">
            <w:pPr>
              <w:pStyle w:val="a7"/>
              <w:numPr>
                <w:ilvl w:val="1"/>
                <w:numId w:val="4"/>
              </w:numPr>
              <w:tabs>
                <w:tab w:val="left" w:pos="1304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bookmarkStart w:id="0" w:name="_Hlk200546768"/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qaytarish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muddati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kechiktirilganda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butun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kechiktirilgan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davr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>shartnomada</w:t>
            </w:r>
            <w:r w:rsidR="00A63825"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>belgilangan</w:t>
            </w:r>
            <w:r w:rsidR="00A63825"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>foiz</w:t>
            </w:r>
            <w:r w:rsidR="00A63825"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>stavkasining</w:t>
            </w:r>
            <w:r w:rsidR="00A63825"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1,5 </w:t>
            </w:r>
            <w:r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>baravar</w:t>
            </w:r>
            <w:r w:rsidR="00A63825"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>oshirilgan</w:t>
            </w:r>
            <w:r w:rsidR="00A63825"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>miqdorida</w:t>
            </w:r>
            <w:r w:rsidR="00A63825"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>yuqori</w:t>
            </w:r>
            <w:r w:rsidR="00A63825"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>foiz</w:t>
            </w:r>
            <w:r w:rsidR="00A63825"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>laydi</w:t>
            </w:r>
            <w:r w:rsidR="00D557D2"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</w:p>
          <w:bookmarkEnd w:id="0"/>
          <w:p w14:paraId="706A2BE9" w14:textId="4D670251" w:rsidR="00A63825" w:rsidRPr="00A63825" w:rsidRDefault="006A042C" w:rsidP="00F4549D">
            <w:pPr>
              <w:pStyle w:val="a7"/>
              <w:numPr>
                <w:ilvl w:val="1"/>
                <w:numId w:val="4"/>
              </w:numPr>
              <w:tabs>
                <w:tab w:val="left" w:pos="1304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rsatilgan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muddatda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ajratilmaganda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kechiktirilgan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lovning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kuni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kechiktirilgan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lov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summasining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0,1 %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miqdorida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ammo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kechiktirilgan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lov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summasining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10 %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oshmagan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miqdorda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penya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laydi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342383C7" w14:textId="312BCA93" w:rsidR="00A63825" w:rsidRPr="00A63825" w:rsidRDefault="00A63825" w:rsidP="00A63825">
            <w:pPr>
              <w:pStyle w:val="a7"/>
              <w:numPr>
                <w:ilvl w:val="1"/>
                <w:numId w:val="4"/>
              </w:numPr>
              <w:tabs>
                <w:tab w:val="left" w:pos="737"/>
                <w:tab w:val="left" w:pos="885"/>
                <w:tab w:val="left" w:pos="1021"/>
                <w:tab w:val="left" w:pos="1163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Foizlarni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belgilangan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muddatda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lamaganligi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ular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yicha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muddati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tgan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summalar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vujudga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kelgani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uchun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Qarz</w:t>
            </w:r>
            <w:r w:rsidR="00D332B9"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oluvch</w:t>
            </w:r>
            <w:r w:rsidR="00D332B9" w:rsidRPr="000E418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i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Bankka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kechiktirilgan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lovning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har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bir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kuni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uchun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kechiktirilgan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lov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summasining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C7391D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0,4 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%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i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miqdorida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ammo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kechiktirilgan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lov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summasining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 </w:t>
            </w:r>
            <w:r w:rsidR="00C7391D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50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%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idan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oshmagan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miqdorda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penya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laydi</w:t>
            </w:r>
            <w:r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.</w:t>
            </w:r>
          </w:p>
          <w:p w14:paraId="51834621" w14:textId="08035129" w:rsidR="00A63825" w:rsidRPr="00A63825" w:rsidRDefault="00A63825" w:rsidP="00A63825">
            <w:pPr>
              <w:pStyle w:val="a7"/>
              <w:numPr>
                <w:ilvl w:val="1"/>
                <w:numId w:val="4"/>
              </w:numPr>
              <w:tabs>
                <w:tab w:val="left" w:pos="737"/>
                <w:tab w:val="left" w:pos="885"/>
                <w:tab w:val="left" w:pos="1021"/>
                <w:tab w:val="left" w:pos="1163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5.2.7</w:t>
            </w:r>
            <w:r w:rsidR="009C52A3" w:rsidRPr="009C52A3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bandning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Pr="00F759DF">
              <w:rPr>
                <w:rFonts w:ascii="Times New Roman" w:hAnsi="Times New Roman"/>
                <w:sz w:val="24"/>
                <w:szCs w:val="24"/>
                <w:lang w:val="uz-Cyrl-UZ"/>
              </w:rPr>
              <w:t>“</w:t>
            </w:r>
            <w:r w:rsidR="00F759DF" w:rsidRPr="00F759DF">
              <w:rPr>
                <w:rFonts w:ascii="Times New Roman" w:hAnsi="Times New Roman"/>
                <w:sz w:val="24"/>
                <w:szCs w:val="24"/>
                <w:lang w:val="uz-Cyrl-UZ"/>
              </w:rPr>
              <w:t>j</w:t>
            </w:r>
            <w:r w:rsidRPr="00F759DF">
              <w:rPr>
                <w:rFonts w:ascii="Times New Roman" w:hAnsi="Times New Roman"/>
                <w:sz w:val="24"/>
                <w:szCs w:val="24"/>
                <w:lang w:val="uz-Cyrl-UZ"/>
              </w:rPr>
              <w:t>”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kichik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bandida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rsatilgan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bajarilmagan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taqdirda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summasining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1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foizi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miqdorida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jarima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laydi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  </w:t>
            </w:r>
          </w:p>
          <w:p w14:paraId="34263BDA" w14:textId="69B01C14" w:rsidR="00A63825" w:rsidRPr="00A63825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567"/>
                <w:tab w:val="left" w:pos="993"/>
                <w:tab w:val="left" w:pos="1134"/>
                <w:tab w:val="left" w:pos="1304"/>
              </w:tabs>
              <w:spacing w:before="60"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yuqori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foiz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penyalar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jarimalar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lashi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bajarish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ozod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qilmaydi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39D2E832" w14:textId="458C8B81" w:rsidR="00A63825" w:rsidRPr="00A63825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1163"/>
                <w:tab w:val="left" w:pos="1304"/>
              </w:tabs>
              <w:ind w:left="1" w:right="67" w:firstLine="709"/>
              <w:jc w:val="both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belgilanmagan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holatlar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javobgarligi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zbekiston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Respublikasining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amaldagi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qonunchiligiga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muvofiq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rnatiladi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6B22A35F" w14:textId="55CF49B0" w:rsidR="00A63825" w:rsidRPr="00A63825" w:rsidRDefault="006A042C" w:rsidP="00A63825">
            <w:pPr>
              <w:pStyle w:val="a7"/>
              <w:numPr>
                <w:ilvl w:val="0"/>
                <w:numId w:val="4"/>
              </w:numPr>
              <w:tabs>
                <w:tab w:val="left" w:pos="459"/>
              </w:tabs>
              <w:spacing w:after="200"/>
              <w:ind w:right="67"/>
              <w:jc w:val="center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NIZOLARNI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HAL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ETISh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TARTIBI</w:t>
            </w:r>
          </w:p>
          <w:p w14:paraId="2AE27238" w14:textId="07176D8A" w:rsidR="00A63825" w:rsidRPr="00A63825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1281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yuzasidan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kelib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chiqishi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mumkin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kelishmovchilik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nizolarni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muzokara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maslahatlar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harakat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qiladilar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1D528707" w14:textId="38557DDB" w:rsidR="00D332B9" w:rsidRPr="006C5238" w:rsidRDefault="006A042C" w:rsidP="00D332B9">
            <w:pPr>
              <w:pStyle w:val="a7"/>
              <w:numPr>
                <w:ilvl w:val="1"/>
                <w:numId w:val="4"/>
              </w:numPr>
              <w:tabs>
                <w:tab w:val="left" w:pos="1309"/>
              </w:tabs>
              <w:ind w:left="0" w:firstLine="709"/>
              <w:jc w:val="both"/>
              <w:rPr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Agarda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rsatib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kelishmovchilik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nizolar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muzokaralar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etilmasa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zbekiston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Respublikasining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amaldagi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qonunchiligiga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asosan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imzolangan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BXO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BXM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joylashgan</w:t>
            </w:r>
            <w:r w:rsidR="00A63825"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joydagi</w:t>
            </w:r>
            <w:r w:rsidR="00A63825"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sudda</w:t>
            </w:r>
            <w:r w:rsidR="00A63825"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rib</w:t>
            </w:r>
            <w:r w:rsidR="00A63825"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chiqiladi</w:t>
            </w:r>
            <w:r w:rsidR="00A63825"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.</w:t>
            </w:r>
          </w:p>
          <w:p w14:paraId="6F5AF7BD" w14:textId="5A0526B0" w:rsidR="00D332B9" w:rsidRPr="006C5238" w:rsidRDefault="00D332B9" w:rsidP="00D332B9">
            <w:pPr>
              <w:pStyle w:val="a7"/>
              <w:tabs>
                <w:tab w:val="left" w:pos="1309"/>
              </w:tabs>
              <w:ind w:left="31" w:firstLine="709"/>
              <w:jc w:val="both"/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lastRenderedPageBreak/>
              <w:t>Bunda undiruv garov narsasiga Bankning tanloviga k</w:t>
            </w:r>
            <w:r w:rsidR="0031175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ra sud orqali yoki suddan tashqari tartibda qaratilishi mumkin. </w:t>
            </w:r>
          </w:p>
          <w:p w14:paraId="7C1B1C9D" w14:textId="07B58A42" w:rsidR="00A63825" w:rsidRPr="00A63825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128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bog‘liq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qanday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sud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jarayonida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shartnomadan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kelib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chiqqan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holda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lanishi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lozim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pul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mablag‘lari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hujjatlari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pul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mablag‘lari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tegishliligini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lab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berilishi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lozimligini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isbotlovchi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prima facie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birlamchi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dalil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lishi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lozim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Hususan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raqamlaridan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chirmalari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agar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ularda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yaqqol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rinib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turgan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xatoliklar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lmasa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shatrnoma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lov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vujudga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kelganligining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bajarilganligining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yakuniy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dalili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hisoblanadi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37259C03" w14:textId="0105CB7D" w:rsidR="00A63825" w:rsidRPr="00A63825" w:rsidRDefault="006A042C" w:rsidP="00A63825">
            <w:pPr>
              <w:pStyle w:val="a7"/>
              <w:numPr>
                <w:ilvl w:val="0"/>
                <w:numId w:val="4"/>
              </w:numPr>
              <w:tabs>
                <w:tab w:val="left" w:pos="459"/>
              </w:tabs>
              <w:ind w:right="67"/>
              <w:jc w:val="center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FORS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MAJOR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HOLATLAR</w:t>
            </w:r>
          </w:p>
          <w:p w14:paraId="38DEE500" w14:textId="2F7124DF" w:rsidR="00A63825" w:rsidRPr="00A63825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-284"/>
                <w:tab w:val="left" w:pos="606"/>
                <w:tab w:val="left" w:pos="1170"/>
              </w:tabs>
              <w:ind w:left="1" w:right="67" w:firstLine="743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Agar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imzolangandan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ng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,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taraflarning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erki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istagiga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bog‘liq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lmagan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hamda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oldindan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bilib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oldini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lmaydigan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favqulodda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vaziyatlar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oqibatidagi yengib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lmas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kuch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tufayli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taraflar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qisman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bajara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olmasalar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fors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major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javobgar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lmaydilar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5A03F688" w14:textId="077B2178" w:rsidR="00A63825" w:rsidRPr="00A63825" w:rsidRDefault="006A042C" w:rsidP="00D76855">
            <w:pPr>
              <w:pStyle w:val="a7"/>
              <w:tabs>
                <w:tab w:val="left" w:pos="-284"/>
                <w:tab w:val="left" w:pos="1170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taraflarning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hech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ajratilgan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qaytarish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tashqari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rilishi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mumkin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zararlarni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qoplashni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talab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haqli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lmaydi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6515AED3" w14:textId="44286E9A" w:rsidR="00A63825" w:rsidRPr="00A63825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-284"/>
                <w:tab w:val="left" w:pos="1170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Quyidagilar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favqulodda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vaziyatlar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fors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major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hisoblanadi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suv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toshqini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yong‘in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zilzila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portlash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ron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yer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chkisi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epidemiya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tabiat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hodisalari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urush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harbiy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harakatlar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fuqarolik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tartibsizliklari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terrorchilik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harakatlari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hukumat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davlat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organlarining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aktlari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0BE0B251" w14:textId="4BE99FFE" w:rsidR="00A63825" w:rsidRPr="00A63825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-284"/>
                <w:tab w:val="left" w:pos="1170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Taraflar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fors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major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holatlari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vujudga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kelganligi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tugaganligi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haqida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zudlik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yozma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ravishda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xabardor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lozim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462582D9" w14:textId="4444BEDE" w:rsidR="00A63825" w:rsidRPr="00A63825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-284"/>
                <w:tab w:val="left" w:pos="1170"/>
              </w:tabs>
              <w:ind w:left="-103" w:right="67" w:firstLine="850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Fors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major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xolatiga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asoslanayotgan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taraf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vakolatli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davlat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idorasining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bunday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xolatlarni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vujudga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kelganligini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tasdiqlovchi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tegishli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hujjatini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etishi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2819AC3B" w14:textId="65100046" w:rsidR="00A63825" w:rsidRPr="00A63825" w:rsidRDefault="00A63825" w:rsidP="00D76855">
            <w:pPr>
              <w:pStyle w:val="a7"/>
              <w:tabs>
                <w:tab w:val="left" w:pos="-284"/>
                <w:tab w:val="left" w:pos="1309"/>
              </w:tabs>
              <w:ind w:left="710" w:right="67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                  11. 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KORRUPSIY</w:t>
            </w:r>
            <w:r w:rsidR="009C52A3" w:rsidRPr="00BB3349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A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GA</w:t>
            </w:r>
            <w:r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QARS</w:t>
            </w:r>
            <w:r w:rsidR="009C52A3" w:rsidRPr="00BB3349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H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I</w:t>
            </w:r>
            <w:r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S</w:t>
            </w:r>
            <w:r w:rsidR="009C52A3" w:rsidRPr="00BB3349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H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ARTLAR</w:t>
            </w:r>
            <w:r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</w:t>
            </w:r>
          </w:p>
          <w:p w14:paraId="7BF10E66" w14:textId="43C8C3B4" w:rsidR="00A63825" w:rsidRPr="00A63825" w:rsidRDefault="00A63825" w:rsidP="00D76855">
            <w:pPr>
              <w:ind w:left="39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C7391D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11.1.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Taraflar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majburiyatlarini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bajarayotganda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ularning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faoliyatida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korrupsion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xarakatlarni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liq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ta’qiqlash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qanday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shaklda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yordam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bevosita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bilvosita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shu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jumladan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pul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mablag‘lari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qimmatbaho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buyumlar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mol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mulk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mulkiy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xarakterdagi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xizmatlar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mulkiy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huquqlarni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/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berish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muayyan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masalalarni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tezroq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hal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qilishni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ta’minlash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ma’muriy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tartib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qoidalarni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soddalashtirish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raqobat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afzalliklarni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ta’minlashni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liq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rad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etadi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Tomonlar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faoliyatida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amaldagi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qonunchilik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shuningdek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asosida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ishlab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chiqilgan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korrupsiyaga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qarshi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kurashishga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qaratilgan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siyosat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tartib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agar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mavjud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lsa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talablariga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amal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qiladilar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69C25D62" w14:textId="53DEBBDD" w:rsidR="00A63825" w:rsidRPr="00A63825" w:rsidRDefault="00A63825" w:rsidP="00D76855">
            <w:pPr>
              <w:ind w:left="39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C7391D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11.2.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Taraflar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majburiyatlarini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bajarish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chog‘ida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ijroiya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organi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ularning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masabdor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shaxlari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xodimlari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biron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shaxslarga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jumladan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jismoniy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shaxslar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tijorat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tashkilotlari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davlat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mansabdor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shaxslari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korrupsion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lovlarni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etishni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taklif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qilmasligini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etmasligini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rozilik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bermasligini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shuningdek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qanday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shaxsdan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g‘ridan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g‘ri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bilvosita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qanday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korrupsion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lovlarni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olishga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qabul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qilishga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rozi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lmasliklarini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kafolatlaydi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60855C08" w14:textId="15B80A77" w:rsidR="00A63825" w:rsidRPr="00A63825" w:rsidRDefault="00A63825" w:rsidP="00D76855">
            <w:pPr>
              <w:ind w:left="39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C7391D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11.3.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limning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biron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buzilgan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taqdirda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tegishli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taraf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tarafni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bunday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buzilish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sodir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kundan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boshlab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5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besh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kuni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ichida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yozma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ravishda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xabardor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oladi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Taraf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yozma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xabarnomada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limning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qaysi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qoidalari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buzilganligini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tasdiqlovchi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ishonchli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faktlar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materiallarni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qilishi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77287A2A" w14:textId="6023357E" w:rsidR="00A63825" w:rsidRPr="00A63825" w:rsidRDefault="006A042C" w:rsidP="00D76855">
            <w:pPr>
              <w:ind w:left="39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Yozma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xabarnomalar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“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zsanoatqurilishbank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”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ATB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tashkil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jismoniy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yuridik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shaxslar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korrupsiyaga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qarshi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kurashish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“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Komplaens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ishonch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liniyasi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”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kanallari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213788">
              <w:rPr>
                <w:rFonts w:ascii="Times New Roman" w:hAnsi="Times New Roman"/>
                <w:sz w:val="24"/>
                <w:szCs w:val="24"/>
                <w:lang w:val="uz-Cyrl-UZ"/>
              </w:rPr>
              <w:br/>
            </w:r>
            <w:r w:rsidR="00A63825"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tel</w:t>
            </w:r>
            <w:r w:rsidR="00A63825"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:0-800-120-8888,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veb</w:t>
            </w:r>
            <w:r w:rsidR="00A63825"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sayt</w:t>
            </w:r>
            <w:r w:rsidR="00A63825"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</w:t>
            </w:r>
            <w:hyperlink r:id="rId5" w:history="1">
              <w:r w:rsidR="00A63825" w:rsidRPr="00A63825">
                <w:rPr>
                  <w:rStyle w:val="ad"/>
                  <w:rFonts w:ascii="Times New Roman" w:eastAsiaTheme="majorEastAsia" w:hAnsi="Times New Roman"/>
                  <w:b/>
                  <w:bCs/>
                  <w:color w:val="auto"/>
                  <w:sz w:val="24"/>
                  <w:szCs w:val="24"/>
                  <w:lang w:val="uz-Cyrl-UZ"/>
                </w:rPr>
                <w:t>www.sqb.uz</w:t>
              </w:r>
            </w:hyperlink>
            <w:r w:rsidR="00A63825"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, Telegram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messenjer</w:t>
            </w:r>
            <w:r w:rsidR="00A63825"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SQB AntiKor (@sqbantikor_bot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orqali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amalga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oshiriladi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</w:p>
          <w:p w14:paraId="66E3A699" w14:textId="1154BA7D" w:rsidR="00A63825" w:rsidRPr="00A63825" w:rsidRDefault="00A63825" w:rsidP="00D76855">
            <w:pPr>
              <w:ind w:left="39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C7391D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11.4.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lim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qoidalari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taraflardan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buzilganligi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fakti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tasdiqlanganda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/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tarafning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qoidabuzarliklarni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rib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chiqish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haqida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xabarnoma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natijalari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yuzasidan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ma’lumot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qilmagan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taqdirda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taraf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taraflama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qisman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liq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bekor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qilishga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haqli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</w:p>
          <w:p w14:paraId="467B39D6" w14:textId="4F0A26A5" w:rsidR="00A63825" w:rsidRPr="00A63825" w:rsidRDefault="00A63825" w:rsidP="00C7391D">
            <w:pPr>
              <w:ind w:left="39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C7391D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11.5.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korrupsiyaga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qarshi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shartlarga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asoslanib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bekor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taraf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bunday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bekor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natijasida yetkazilgan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haqiqiy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zararni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talab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qilishga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haqli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Zararlarni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qoplash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taraflar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yozma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ravishda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tasdiqlanagan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dalolatnomada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belgilangan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muddat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miqdorda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amalga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oshiriladi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7C8A2188" w14:textId="77777777" w:rsidR="00A63825" w:rsidRPr="00A63825" w:rsidRDefault="00A63825" w:rsidP="00C7391D">
            <w:pPr>
              <w:ind w:left="39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  <w:p w14:paraId="5A354941" w14:textId="0378917E" w:rsidR="00A63825" w:rsidRPr="00C7391D" w:rsidRDefault="00C7391D" w:rsidP="00C7391D">
            <w:pPr>
              <w:tabs>
                <w:tab w:val="left" w:pos="457"/>
                <w:tab w:val="left" w:pos="1309"/>
              </w:tabs>
              <w:ind w:left="39" w:firstLine="70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lastRenderedPageBreak/>
              <w:t xml:space="preserve">12. 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SANKSIY</w:t>
            </w:r>
            <w:r w:rsidR="00A96C4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LAR</w:t>
            </w:r>
            <w:r w:rsidR="00A63825" w:rsidRPr="00C7391D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BILAN</w:t>
            </w:r>
            <w:r w:rsidR="00A63825" w:rsidRPr="00C7391D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BOG‘LIQ</w:t>
            </w:r>
            <w:r w:rsidR="00A63825" w:rsidRPr="00C7391D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XATARLARNI</w:t>
            </w:r>
            <w:r w:rsidR="00A63825" w:rsidRPr="00C7391D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BOShQARISh</w:t>
            </w:r>
            <w:r w:rsidR="00A63825" w:rsidRPr="00C7391D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YIChA</w:t>
            </w:r>
            <w:r w:rsidR="00A63825" w:rsidRPr="00C7391D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ShARTLAR</w:t>
            </w:r>
          </w:p>
          <w:p w14:paraId="49482B96" w14:textId="76A95744" w:rsidR="00A63825" w:rsidRP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851"/>
                <w:tab w:val="left" w:pos="1134"/>
              </w:tabs>
              <w:ind w:left="39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bajarishda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faoliyatida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iqtisodiy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moliyaviy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sanksiyalar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xalqaro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qonunchilikka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rioya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qaratilgan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siyosat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tartiblarga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rioya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llab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quvvatlashini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tasdiqlaydi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70BD05B0" w14:textId="651B7832" w:rsidR="00A63825" w:rsidRP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1134"/>
              </w:tabs>
              <w:ind w:left="39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Kontragenti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hamda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tuzilgan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bitim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zarur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ma’lumot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hujjatlarni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(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kontragent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g‘risidagi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ma’lumotlar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uning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liq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rekvizitlari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uning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affillangan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shaxslari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r</w:t>
            </w:r>
            <w:r w:rsidR="0031175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yxati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uning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aksiyadorlari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/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muassislari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tarkibi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uning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ijro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organi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mansabdor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shaxslari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xodimlari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mahsulot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g‘risida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j</w:t>
            </w:r>
            <w:r w:rsidR="0031175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natish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hujjatlari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mahsulotning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spesifikatsiyasi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tashuvchi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g‘risidagi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ma’lumotlar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boshqa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zarur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ma’lumotlar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)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sanksiyalar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yxatida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mavjud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mavjud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emasligini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aniqlash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maqsadida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talab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haqli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zarur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hujjat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ma’lumotlar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qilmasa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ajratishni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huquqiga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</w:p>
          <w:p w14:paraId="1E9015DE" w14:textId="13F666E4" w:rsidR="00A63825" w:rsidRP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993"/>
                <w:tab w:val="left" w:pos="1134"/>
              </w:tabs>
              <w:ind w:left="39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moliyalashtiriladigan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tomonlardan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Rossiya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Belarus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Respublikasi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Eronda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halqaro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iqtisodiy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moliyaviy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sanksiyalar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llanilgan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qanday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davlatda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yxatdan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lsa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xalqaro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e’tirof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reytingga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yuridik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kompaniyadan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iqtisodiy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moliyaviy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sanksiyalar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xalqaro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qonunchilik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talablariga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muvofiqligi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g‘risida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huquqiy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xulosani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olishga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haqli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huquqiy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xulosa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amaliyotini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bajarishga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hisoblanmaydi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amaliyotni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tkazishga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mustaqil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hisoblanadi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</w:p>
          <w:p w14:paraId="18A3B2E7" w14:textId="1696AFAA" w:rsidR="00A63825" w:rsidRPr="00A63825" w:rsidRDefault="00A63825" w:rsidP="00D76855">
            <w:pPr>
              <w:ind w:left="174" w:firstLine="56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yuridik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xulosani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olishda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qilingan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harajatlar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qoplanmaydi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5B1305CF" w14:textId="53D9BC73" w:rsidR="00A63825" w:rsidRP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993"/>
                <w:tab w:val="left" w:pos="1134"/>
                <w:tab w:val="left" w:pos="1276"/>
              </w:tabs>
              <w:ind w:left="174" w:firstLine="56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operatsiyasi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sanksiya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ta’sir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doirasiga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tushganda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tushishi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xavfi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mavjud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lganda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operatsiyani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rganish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maqsadida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shimcha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ma’lumotlarni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operatsiya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miqdorini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chegaralash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ajratishni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huquqiga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</w:p>
          <w:p w14:paraId="03D2B164" w14:textId="01D18E31" w:rsidR="00A63825" w:rsidRP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1134"/>
              </w:tabs>
              <w:ind w:left="174" w:firstLine="56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kontragentiga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xizmat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rsatuvchi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nisbatan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sanksiyalar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rejimiga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taalluqli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qanday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cheklovlar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llanilgan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taqdirda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ularga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rioya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choralarini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huquq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sanksiya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cheklovlari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llanilmagan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tkazish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kontragentiga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xizmat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rsatuvchi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sanksiya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cheklovlari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llanilgan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lsa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holatda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kontragent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xizmat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rsatuvchi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sanksiya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taqiqlariga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tushmagan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zgartirish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boshqalar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).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talablar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bajarilmagan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taqdirda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ajratishni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tomonlama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etishga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haqli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</w:p>
          <w:p w14:paraId="44EBFEFA" w14:textId="41AB5BF1" w:rsidR="00A63825" w:rsidRP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1134"/>
              </w:tabs>
              <w:ind w:left="174" w:firstLine="56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faoliyati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sanksiya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xalqaro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qonunchilikka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nomuvofiq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taqdirda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mijozning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tashqi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savdo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operatsiyalarini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amalga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oshirish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hollarda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5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besh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kuni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ichida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qoidalar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buzilganligini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tasdiqlovchi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faktlarni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materiallarni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ilova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holda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yozma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ravishdagi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xabarnomani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quyidagi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pochta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manziliga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yuboradi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: </w:t>
            </w:r>
          </w:p>
          <w:p w14:paraId="2CA198C2" w14:textId="23E7693C" w:rsidR="00A63825" w:rsidRPr="00A63825" w:rsidRDefault="006A042C" w:rsidP="00D76855">
            <w:pPr>
              <w:pStyle w:val="a7"/>
              <w:ind w:left="174" w:firstLine="56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: _____________________</w:t>
            </w:r>
          </w:p>
          <w:p w14:paraId="4E6E1F72" w14:textId="68092D18" w:rsidR="00A63825" w:rsidRPr="00A63825" w:rsidRDefault="006A042C" w:rsidP="00D76855">
            <w:pPr>
              <w:pStyle w:val="a7"/>
              <w:ind w:left="174" w:firstLine="56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: _______________ </w:t>
            </w:r>
          </w:p>
          <w:p w14:paraId="71B93180" w14:textId="38C18B0F" w:rsidR="00A63825" w:rsidRP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851"/>
                <w:tab w:val="left" w:pos="1134"/>
              </w:tabs>
              <w:ind w:left="174" w:firstLine="56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12.6-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bandiga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yozma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xabarnomada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qayd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qoidalarni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buzilganlik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faktlarini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materiallarini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mavjud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lsa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haqida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xabarnoma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olingan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kunidan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boshlab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3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kuni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ichida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etishga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haqli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68ACFA94" w14:textId="3AE72161" w:rsidR="00A63825" w:rsidRP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993"/>
                <w:tab w:val="left" w:pos="1134"/>
              </w:tabs>
              <w:ind w:left="174" w:firstLine="56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foydalanishda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kontragenti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kontragentga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xizmat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rsatuvchi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affillangan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shaxslari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kontragent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aksiyadorlari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muassislari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ijro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organi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mansabdor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shaxslari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xodimlari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olinayotgan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tovar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xizmatlar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sanksiya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yxatiga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kiritilmaganligini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kafolatlaydi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Agar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shaxslar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sanksiyalar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yxatiga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kiritilsa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Bankda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unga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hisoblangan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foizlarni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muddatidan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qaytarish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sudga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murojaat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huquqi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vujudga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keladi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</w:p>
          <w:p w14:paraId="4F15DC00" w14:textId="3D12A790" w:rsidR="00A63825" w:rsidRPr="00A63825" w:rsidRDefault="006A042C" w:rsidP="00C7391D">
            <w:pPr>
              <w:pStyle w:val="a7"/>
              <w:numPr>
                <w:ilvl w:val="0"/>
                <w:numId w:val="8"/>
              </w:numPr>
              <w:tabs>
                <w:tab w:val="left" w:pos="601"/>
              </w:tabs>
              <w:ind w:right="67"/>
              <w:jc w:val="center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BOShQA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ShARTLAR</w:t>
            </w:r>
          </w:p>
          <w:p w14:paraId="14A5DCD8" w14:textId="54CCAE8A" w:rsid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145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imzolangan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kundan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e’tiboran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kuchga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kiradi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Latn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Latn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Latn-UZ"/>
              </w:rPr>
              <w:t>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Latn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Latn-UZ"/>
              </w:rPr>
              <w:t>majburiyatlarini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Latn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Latn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Latn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Latn-UZ"/>
              </w:rPr>
              <w:t>liq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Latn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Latn-UZ"/>
              </w:rPr>
              <w:t>bajargunga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Latn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Latn-UZ"/>
              </w:rPr>
              <w:t>qadar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Latn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Latn-UZ"/>
              </w:rPr>
              <w:t>amalda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Latn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Latn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Latn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Latn-UZ"/>
              </w:rPr>
              <w:t>ladi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Latn-UZ"/>
              </w:rPr>
              <w:t>.</w:t>
            </w:r>
          </w:p>
          <w:p w14:paraId="72E09DF8" w14:textId="3D6972B4" w:rsidR="00277664" w:rsidRP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145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Bankning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ichki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qoidalarida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belgilangan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shartlar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hisoblanadi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</w:p>
          <w:p w14:paraId="7BE69A1D" w14:textId="4BDD0EBB" w:rsidR="00A63825" w:rsidRP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145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lastRenderedPageBreak/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zgartirish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bekor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shimcha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kelishuv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tuzish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orqali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amalga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oshiriladi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kiritiladigan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zgartirish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shimchalar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yozma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ravishda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tuzilib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vakolatli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vakillari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imzolangandan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haqiqiy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hisoblanadi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zgartirish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shimchalar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ilovalar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ajralmas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qismi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hisoblanadi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58B33F0C" w14:textId="21A40F79" w:rsidR="00A63825" w:rsidRP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630"/>
                <w:tab w:val="left" w:pos="116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bekor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qilinishida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hisoblangan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foizlarni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shuningdek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qarzdorliklarni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qaytarishi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6F869A94" w14:textId="53ACBB08" w:rsidR="00A63825" w:rsidRP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630"/>
                <w:tab w:val="left" w:pos="145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tutilmagan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bog‘liq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munosabatlar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zbekiston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Respublikasi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amaldagi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qonunchiligi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tartibga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solinadi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19E51D33" w14:textId="450405AD" w:rsidR="00A63825" w:rsidRP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1451"/>
              </w:tabs>
              <w:ind w:left="29" w:right="67" w:firstLine="680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rekvizitlari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manzillari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zgargan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hollarda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albatta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yozma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ravishda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xabardor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059DE3B4" w14:textId="1CE747B3" w:rsidR="00A63825" w:rsidRPr="00693044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145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xil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yuridik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kuchga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311755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ikki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nusxada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 ________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varaqda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tuzildi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58600578" w14:textId="77777777" w:rsidR="00693044" w:rsidRPr="00A63825" w:rsidRDefault="00693044" w:rsidP="00693044">
            <w:pPr>
              <w:pStyle w:val="a7"/>
              <w:tabs>
                <w:tab w:val="left" w:pos="1451"/>
              </w:tabs>
              <w:ind w:left="710" w:right="6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  <w:p w14:paraId="15353062" w14:textId="3FD799BE" w:rsidR="00A63825" w:rsidRPr="00C57F84" w:rsidRDefault="006A042C" w:rsidP="00C7391D">
            <w:pPr>
              <w:pStyle w:val="a7"/>
              <w:numPr>
                <w:ilvl w:val="0"/>
                <w:numId w:val="8"/>
              </w:numPr>
              <w:spacing w:after="200"/>
              <w:ind w:left="1" w:right="67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TOMONLARNING</w:t>
            </w:r>
            <w:r w:rsidR="00A63825" w:rsidRP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Y</w:t>
            </w:r>
            <w:r w:rsid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U</w:t>
            </w:r>
            <w:r w:rsidRP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RIDIK</w:t>
            </w:r>
            <w:r w:rsidR="00A63825" w:rsidRP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MANZILLARI</w:t>
            </w:r>
            <w:r w:rsidR="00A63825" w:rsidRP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, </w:t>
            </w:r>
            <w:r w:rsidRP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</w:t>
            </w:r>
            <w:r w:rsidR="0031175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O‘</w:t>
            </w:r>
            <w:r w:rsidRP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LOV</w:t>
            </w:r>
            <w:r w:rsidR="00A63825" w:rsidRP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REKVIZITLARI</w:t>
            </w:r>
            <w:r w:rsidR="00A63825" w:rsidRP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, </w:t>
            </w:r>
            <w:r w:rsidRP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IMZOLARI</w:t>
            </w:r>
          </w:p>
          <w:tbl>
            <w:tblPr>
              <w:tblW w:w="10098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708"/>
              <w:gridCol w:w="5390"/>
            </w:tblGrid>
            <w:tr w:rsidR="00A63825" w:rsidRPr="00A63825" w14:paraId="62FEB0CC" w14:textId="77777777" w:rsidTr="00277664">
              <w:trPr>
                <w:trHeight w:val="149"/>
              </w:trPr>
              <w:tc>
                <w:tcPr>
                  <w:tcW w:w="4708" w:type="dxa"/>
                  <w:tcBorders>
                    <w:bottom w:val="nil"/>
                  </w:tcBorders>
                </w:tcPr>
                <w:p w14:paraId="348DD7B9" w14:textId="33354539" w:rsidR="00A63825" w:rsidRPr="00A63825" w:rsidRDefault="006A042C" w:rsidP="00D76855">
                  <w:pPr>
                    <w:ind w:right="22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Bank</w:t>
                  </w:r>
                </w:p>
              </w:tc>
              <w:tc>
                <w:tcPr>
                  <w:tcW w:w="5390" w:type="dxa"/>
                  <w:tcBorders>
                    <w:bottom w:val="nil"/>
                  </w:tcBorders>
                </w:tcPr>
                <w:p w14:paraId="4099AFEB" w14:textId="0165829F" w:rsidR="00A63825" w:rsidRPr="00A63825" w:rsidRDefault="006A042C" w:rsidP="00D76855">
                  <w:pPr>
                    <w:ind w:right="22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  <w:t>Qarz</w:t>
                  </w:r>
                  <w:r w:rsidR="00A63825" w:rsidRPr="00A63825"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  <w:t>oluvchi</w:t>
                  </w:r>
                </w:p>
              </w:tc>
            </w:tr>
            <w:tr w:rsidR="00A63825" w:rsidRPr="00A63825" w14:paraId="14BCABE6" w14:textId="77777777" w:rsidTr="00277664">
              <w:trPr>
                <w:trHeight w:val="1539"/>
              </w:trPr>
              <w:tc>
                <w:tcPr>
                  <w:tcW w:w="4708" w:type="dxa"/>
                  <w:tcBorders>
                    <w:top w:val="single" w:sz="6" w:space="0" w:color="auto"/>
                    <w:bottom w:val="single" w:sz="6" w:space="0" w:color="auto"/>
                  </w:tcBorders>
                </w:tcPr>
                <w:p w14:paraId="5FD16790" w14:textId="1FC5ED17" w:rsidR="00A63825" w:rsidRPr="00C57F84" w:rsidRDefault="006A042C" w:rsidP="00D76855">
                  <w:pP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uz-Cyrl-UZ"/>
                    </w:rPr>
                    <w:t>Manzil</w:t>
                  </w:r>
                  <w:r w:rsidR="00A63825" w:rsidRPr="00A63825">
                    <w:rPr>
                      <w:rFonts w:ascii="Times New Roman" w:hAnsi="Times New Roman"/>
                      <w:sz w:val="24"/>
                      <w:szCs w:val="24"/>
                      <w:lang w:val="uz-Cyrl-UZ"/>
                    </w:rPr>
                    <w:t xml:space="preserve"> :</w:t>
                  </w:r>
                  <w:r w:rsidR="00A63825"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_____________________</w:t>
                  </w:r>
                </w:p>
                <w:p w14:paraId="7F7ED6E6" w14:textId="573E3986" w:rsidR="00A63825" w:rsidRPr="00C57F84" w:rsidRDefault="006A042C" w:rsidP="00D76855">
                  <w:pP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r</w:t>
                  </w:r>
                  <w:r w:rsidR="00A63825"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/</w:t>
                  </w:r>
                  <w:r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s</w:t>
                  </w:r>
                  <w:r w:rsidR="00A63825"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______________________</w:t>
                  </w:r>
                </w:p>
                <w:p w14:paraId="400742B8" w14:textId="2E6A7658" w:rsidR="00A63825" w:rsidRPr="00C57F84" w:rsidRDefault="006A042C" w:rsidP="00D76855">
                  <w:pP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MFO</w:t>
                  </w:r>
                  <w:r w:rsidR="00A63825"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: ______</w:t>
                  </w:r>
                </w:p>
                <w:p w14:paraId="71976EC6" w14:textId="7D3EC56D" w:rsidR="00A63825" w:rsidRPr="00C57F84" w:rsidRDefault="006A042C" w:rsidP="00D76855">
                  <w:pP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OKONX</w:t>
                  </w:r>
                  <w:r w:rsidR="00A63825"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:_______</w:t>
                  </w:r>
                </w:p>
                <w:p w14:paraId="59818B47" w14:textId="7785F464" w:rsidR="00A63825" w:rsidRPr="00A63825" w:rsidRDefault="006A042C" w:rsidP="00D7685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INN</w:t>
                  </w:r>
                  <w:r w:rsidR="00A63825" w:rsidRPr="00A63825">
                    <w:rPr>
                      <w:rFonts w:ascii="Times New Roman" w:hAnsi="Times New Roman"/>
                      <w:sz w:val="24"/>
                      <w:szCs w:val="24"/>
                    </w:rPr>
                    <w:t>:____________</w:t>
                  </w:r>
                </w:p>
                <w:p w14:paraId="59C90B9E" w14:textId="77777777" w:rsidR="00A63825" w:rsidRPr="00A63825" w:rsidRDefault="00A63825" w:rsidP="00D76855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14:paraId="10CF8AA9" w14:textId="77777777" w:rsidR="00A63825" w:rsidRPr="00A63825" w:rsidRDefault="00A63825" w:rsidP="00D7685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90" w:type="dxa"/>
                  <w:tcBorders>
                    <w:top w:val="single" w:sz="6" w:space="0" w:color="auto"/>
                    <w:bottom w:val="single" w:sz="6" w:space="0" w:color="auto"/>
                  </w:tcBorders>
                </w:tcPr>
                <w:p w14:paraId="05073C35" w14:textId="64B99683" w:rsidR="00A63825" w:rsidRPr="00C57F84" w:rsidRDefault="006A042C" w:rsidP="00D76855">
                  <w:pP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uz-Cyrl-UZ"/>
                    </w:rPr>
                    <w:t>Manzil</w:t>
                  </w:r>
                  <w:r w:rsidR="00A63825" w:rsidRPr="00A63825">
                    <w:rPr>
                      <w:rFonts w:ascii="Times New Roman" w:hAnsi="Times New Roman"/>
                      <w:sz w:val="24"/>
                      <w:szCs w:val="24"/>
                      <w:lang w:val="uz-Cyrl-UZ"/>
                    </w:rPr>
                    <w:t xml:space="preserve"> :</w:t>
                  </w:r>
                  <w:r w:rsidR="00A63825"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_____________________</w:t>
                  </w:r>
                </w:p>
                <w:p w14:paraId="019D6352" w14:textId="500D5A7B" w:rsidR="00A63825" w:rsidRPr="00C57F84" w:rsidRDefault="006A042C" w:rsidP="00D76855">
                  <w:pP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r</w:t>
                  </w:r>
                  <w:r w:rsidR="00A63825"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/</w:t>
                  </w:r>
                  <w:r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s</w:t>
                  </w:r>
                  <w:r w:rsidR="00A63825"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______________________</w:t>
                  </w:r>
                </w:p>
                <w:p w14:paraId="0DF7FEC2" w14:textId="66161D16" w:rsidR="00A63825" w:rsidRPr="00C57F84" w:rsidRDefault="006A042C" w:rsidP="00D76855">
                  <w:pP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MFO</w:t>
                  </w:r>
                  <w:r w:rsidR="00A63825"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: __________</w:t>
                  </w:r>
                </w:p>
                <w:p w14:paraId="7DF51444" w14:textId="75DDD2CE" w:rsidR="00A63825" w:rsidRPr="00C57F84" w:rsidRDefault="006A042C" w:rsidP="00D76855">
                  <w:pP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OKONX</w:t>
                  </w:r>
                  <w:r w:rsidR="00A63825"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:_________</w:t>
                  </w:r>
                </w:p>
                <w:p w14:paraId="3E177E76" w14:textId="22C580B8" w:rsidR="00A63825" w:rsidRPr="00A63825" w:rsidRDefault="006A042C" w:rsidP="00D7685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INN</w:t>
                  </w:r>
                  <w:r w:rsidR="00A63825" w:rsidRPr="00A63825">
                    <w:rPr>
                      <w:rFonts w:ascii="Times New Roman" w:hAnsi="Times New Roman"/>
                      <w:sz w:val="24"/>
                      <w:szCs w:val="24"/>
                    </w:rPr>
                    <w:t>:____________</w:t>
                  </w:r>
                </w:p>
                <w:p w14:paraId="265B3994" w14:textId="77777777" w:rsidR="00A63825" w:rsidRPr="00A63825" w:rsidRDefault="00A63825" w:rsidP="00D7685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</w:pPr>
                </w:p>
              </w:tc>
            </w:tr>
            <w:tr w:rsidR="00A63825" w:rsidRPr="003649A7" w14:paraId="29BA8065" w14:textId="77777777" w:rsidTr="00277664">
              <w:trPr>
                <w:trHeight w:val="1751"/>
              </w:trPr>
              <w:tc>
                <w:tcPr>
                  <w:tcW w:w="4708" w:type="dxa"/>
                  <w:tcBorders>
                    <w:top w:val="single" w:sz="6" w:space="0" w:color="auto"/>
                    <w:bottom w:val="single" w:sz="6" w:space="0" w:color="auto"/>
                  </w:tcBorders>
                </w:tcPr>
                <w:p w14:paraId="251B54D2" w14:textId="6AE9D4A4" w:rsidR="00A63825" w:rsidRPr="00C1232D" w:rsidRDefault="006A042C" w:rsidP="00D76855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C1232D"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>Boshqaruvchi</w:t>
                  </w:r>
                  <w:r w:rsidR="00A63825" w:rsidRPr="00C1232D"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 xml:space="preserve">  __________________        </w:t>
                  </w:r>
                  <w:r w:rsidR="00A63825" w:rsidRPr="00A63825"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  <w:t xml:space="preserve"> </w:t>
                  </w:r>
                  <w:r w:rsidR="00A63825" w:rsidRPr="00C1232D"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 w:rsidR="00A63825" w:rsidRPr="00A63825"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  <w:t xml:space="preserve">   </w:t>
                  </w:r>
                  <w:r w:rsidR="00A63825" w:rsidRPr="00C1232D"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 xml:space="preserve">        </w:t>
                  </w:r>
                </w:p>
                <w:p w14:paraId="2491D3F5" w14:textId="77777777" w:rsidR="00A63825" w:rsidRPr="00C1232D" w:rsidRDefault="00A63825" w:rsidP="00D76855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</w:pPr>
                </w:p>
                <w:p w14:paraId="097D256A" w14:textId="15B9AF93" w:rsidR="00A63825" w:rsidRPr="00C1232D" w:rsidRDefault="000E4185" w:rsidP="00D76855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>Katta nazoratchi</w:t>
                  </w:r>
                  <w:r w:rsidR="00A63825" w:rsidRPr="00A63825"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  <w:t xml:space="preserve">  </w:t>
                  </w:r>
                  <w:r w:rsidR="00A63825" w:rsidRPr="00C1232D"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 xml:space="preserve"> ________________               </w:t>
                  </w:r>
                  <w:r w:rsidR="00A63825" w:rsidRPr="00A63825"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  <w:t xml:space="preserve"> </w:t>
                  </w:r>
                </w:p>
                <w:p w14:paraId="21110AF5" w14:textId="77777777" w:rsidR="00A63825" w:rsidRPr="00C1232D" w:rsidRDefault="00A63825" w:rsidP="00D76855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</w:pPr>
                </w:p>
                <w:p w14:paraId="54F300F0" w14:textId="77777777" w:rsidR="00A63825" w:rsidRPr="00C1232D" w:rsidRDefault="00A63825" w:rsidP="00D7685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</w:pPr>
                </w:p>
                <w:p w14:paraId="0977D946" w14:textId="58BCC194" w:rsidR="00A63825" w:rsidRPr="00C1232D" w:rsidRDefault="006A042C" w:rsidP="00D768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1232D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muhr</w:t>
                  </w:r>
                  <w:r w:rsidR="00A63825" w:rsidRPr="00C1232D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, </w:t>
                  </w:r>
                  <w:r w:rsidRPr="00C1232D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sana</w:t>
                  </w:r>
                  <w:r w:rsidR="00A63825" w:rsidRPr="00C1232D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___ ____ </w:t>
                  </w:r>
                  <w:r w:rsidR="00A63825" w:rsidRPr="00A63825">
                    <w:rPr>
                      <w:rFonts w:ascii="Times New Roman" w:hAnsi="Times New Roman"/>
                      <w:sz w:val="24"/>
                      <w:szCs w:val="24"/>
                      <w:lang w:val="uz-Cyrl-UZ"/>
                    </w:rPr>
                    <w:t>20___</w:t>
                  </w:r>
                  <w:r w:rsidR="00A63825" w:rsidRPr="00C1232D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r w:rsidRPr="00C1232D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y</w:t>
                  </w:r>
                  <w:r w:rsidR="00A63825" w:rsidRPr="00C1232D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.</w:t>
                  </w:r>
                </w:p>
                <w:p w14:paraId="55D6FCFD" w14:textId="77777777" w:rsidR="00A63825" w:rsidRPr="00C1232D" w:rsidRDefault="00A63825" w:rsidP="00D7685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5390" w:type="dxa"/>
                  <w:tcBorders>
                    <w:top w:val="single" w:sz="6" w:space="0" w:color="auto"/>
                    <w:bottom w:val="single" w:sz="6" w:space="0" w:color="auto"/>
                  </w:tcBorders>
                </w:tcPr>
                <w:p w14:paraId="33B45658" w14:textId="6180E3B2" w:rsidR="00A63825" w:rsidRPr="00C57F84" w:rsidRDefault="006A042C" w:rsidP="00D76855">
                  <w:pPr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  <w:t>Direktor</w:t>
                  </w:r>
                  <w:r w:rsidR="00A63825" w:rsidRPr="00A63825"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  <w:t xml:space="preserve">  ___________</w:t>
                  </w:r>
                  <w:r w:rsidR="00A63825" w:rsidRPr="00C57F84"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>___</w:t>
                  </w:r>
                  <w:r w:rsidR="00A63825" w:rsidRPr="00A63825"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  <w:t xml:space="preserve"> </w:t>
                  </w:r>
                </w:p>
                <w:p w14:paraId="28613F0B" w14:textId="77777777" w:rsidR="00A63825" w:rsidRPr="00A63825" w:rsidRDefault="00A63825" w:rsidP="00D76855">
                  <w:pPr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</w:pPr>
                </w:p>
                <w:p w14:paraId="35BC5101" w14:textId="00514287" w:rsidR="00A63825" w:rsidRPr="00A63825" w:rsidRDefault="000E4185" w:rsidP="00D76855">
                  <w:pPr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>Katta nazoratchi</w:t>
                  </w:r>
                  <w:r w:rsidR="00A63825" w:rsidRPr="00A63825"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  <w:t xml:space="preserve">  ______</w:t>
                  </w:r>
                  <w:r w:rsidR="00A63825" w:rsidRPr="00C57F84"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 xml:space="preserve">___ </w:t>
                  </w:r>
                </w:p>
                <w:p w14:paraId="147C5C32" w14:textId="77777777" w:rsidR="00A63825" w:rsidRPr="00A63825" w:rsidRDefault="00A63825" w:rsidP="00D76855">
                  <w:pPr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</w:pPr>
                </w:p>
                <w:p w14:paraId="01E9B2EC" w14:textId="77777777" w:rsidR="00A63825" w:rsidRPr="00A63825" w:rsidRDefault="00A63825" w:rsidP="00D76855">
                  <w:pPr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</w:pPr>
                </w:p>
                <w:p w14:paraId="7D81C985" w14:textId="77777777" w:rsidR="00A63825" w:rsidRPr="00A63825" w:rsidRDefault="00A63825" w:rsidP="00D7685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</w:pPr>
                </w:p>
                <w:p w14:paraId="771CDF96" w14:textId="3266BFA6" w:rsidR="00A63825" w:rsidRPr="00A63825" w:rsidRDefault="006A042C" w:rsidP="00D768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uz-Cyrl-U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uz-Cyrl-UZ"/>
                    </w:rPr>
                    <w:t>muhr</w:t>
                  </w:r>
                  <w:r w:rsidR="00A63825" w:rsidRPr="00A63825">
                    <w:rPr>
                      <w:rFonts w:ascii="Times New Roman" w:hAnsi="Times New Roman"/>
                      <w:sz w:val="24"/>
                      <w:szCs w:val="24"/>
                      <w:lang w:val="uz-Cyrl-UZ"/>
                    </w:rPr>
                    <w:t xml:space="preserve">,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uz-Cyrl-UZ"/>
                    </w:rPr>
                    <w:t>sana</w:t>
                  </w:r>
                  <w:r w:rsidR="00A63825" w:rsidRPr="00A63825">
                    <w:rPr>
                      <w:rFonts w:ascii="Times New Roman" w:hAnsi="Times New Roman"/>
                      <w:sz w:val="24"/>
                      <w:szCs w:val="24"/>
                      <w:lang w:val="uz-Cyrl-UZ"/>
                    </w:rPr>
                    <w:t xml:space="preserve"> ___ ____ 20___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uz-Cyrl-UZ"/>
                    </w:rPr>
                    <w:t>y</w:t>
                  </w:r>
                  <w:r w:rsidR="00A63825" w:rsidRPr="00A63825">
                    <w:rPr>
                      <w:rFonts w:ascii="Times New Roman" w:hAnsi="Times New Roman"/>
                      <w:sz w:val="24"/>
                      <w:szCs w:val="24"/>
                      <w:lang w:val="uz-Cyrl-UZ"/>
                    </w:rPr>
                    <w:t>.</w:t>
                  </w:r>
                </w:p>
              </w:tc>
            </w:tr>
          </w:tbl>
          <w:p w14:paraId="72DC62C1" w14:textId="77777777" w:rsidR="00A63825" w:rsidRPr="00C57F84" w:rsidRDefault="00A63825" w:rsidP="00D76855">
            <w:pPr>
              <w:spacing w:after="20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7120FCEA" w14:textId="77777777" w:rsidR="006B3808" w:rsidRDefault="006B3808">
      <w:pPr>
        <w:rPr>
          <w:rFonts w:ascii="Times New Roman" w:hAnsi="Times New Roman"/>
          <w:sz w:val="24"/>
          <w:szCs w:val="24"/>
          <w:lang w:val="uz-Cyrl-UZ"/>
        </w:rPr>
      </w:pPr>
    </w:p>
    <w:sectPr w:rsidR="006B3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32C26"/>
    <w:multiLevelType w:val="multilevel"/>
    <w:tmpl w:val="EC4CCD5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59" w:hanging="135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2408" w:hanging="135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757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6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55" w:hanging="135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1BDC758C"/>
    <w:multiLevelType w:val="multilevel"/>
    <w:tmpl w:val="AA92173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05" w:hanging="45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80" w:hanging="1440"/>
      </w:pPr>
      <w:rPr>
        <w:rFonts w:hint="default"/>
      </w:rPr>
    </w:lvl>
  </w:abstractNum>
  <w:abstractNum w:abstractNumId="2" w15:restartNumberingAfterBreak="0">
    <w:nsid w:val="2E5060AB"/>
    <w:multiLevelType w:val="multilevel"/>
    <w:tmpl w:val="67CC57C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05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80" w:hanging="1440"/>
      </w:pPr>
      <w:rPr>
        <w:rFonts w:hint="default"/>
      </w:rPr>
    </w:lvl>
  </w:abstractNum>
  <w:abstractNum w:abstractNumId="3" w15:restartNumberingAfterBreak="0">
    <w:nsid w:val="3802554B"/>
    <w:multiLevelType w:val="multilevel"/>
    <w:tmpl w:val="93C803CC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59" w:hanging="135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2408" w:hanging="135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2757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6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55" w:hanging="135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 w15:restartNumberingAfterBreak="0">
    <w:nsid w:val="416E5ADD"/>
    <w:multiLevelType w:val="multilevel"/>
    <w:tmpl w:val="5D0278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59" w:hanging="135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2408" w:hanging="135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757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6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55" w:hanging="135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 w15:restartNumberingAfterBreak="0">
    <w:nsid w:val="45A8142A"/>
    <w:multiLevelType w:val="multilevel"/>
    <w:tmpl w:val="BBB830C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1C36346"/>
    <w:multiLevelType w:val="multilevel"/>
    <w:tmpl w:val="CE9CAD82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1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2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1800"/>
      </w:pPr>
      <w:rPr>
        <w:rFonts w:hint="default"/>
      </w:rPr>
    </w:lvl>
  </w:abstractNum>
  <w:abstractNum w:abstractNumId="7" w15:restartNumberingAfterBreak="0">
    <w:nsid w:val="54DB11A6"/>
    <w:multiLevelType w:val="multilevel"/>
    <w:tmpl w:val="33722198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9" w:hanging="405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9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6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440"/>
      </w:pPr>
      <w:rPr>
        <w:rFonts w:hint="default"/>
      </w:rPr>
    </w:lvl>
  </w:abstractNum>
  <w:abstractNum w:abstractNumId="8" w15:restartNumberingAfterBreak="0">
    <w:nsid w:val="79C37D28"/>
    <w:multiLevelType w:val="multilevel"/>
    <w:tmpl w:val="EC2CE42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392389303">
    <w:abstractNumId w:val="4"/>
  </w:num>
  <w:num w:numId="2" w16cid:durableId="844588426">
    <w:abstractNumId w:val="5"/>
  </w:num>
  <w:num w:numId="3" w16cid:durableId="1560944908">
    <w:abstractNumId w:val="7"/>
  </w:num>
  <w:num w:numId="4" w16cid:durableId="1566910392">
    <w:abstractNumId w:val="8"/>
  </w:num>
  <w:num w:numId="5" w16cid:durableId="1519126412">
    <w:abstractNumId w:val="1"/>
  </w:num>
  <w:num w:numId="6" w16cid:durableId="1083336162">
    <w:abstractNumId w:val="2"/>
  </w:num>
  <w:num w:numId="7" w16cid:durableId="1558590167">
    <w:abstractNumId w:val="3"/>
  </w:num>
  <w:num w:numId="8" w16cid:durableId="1200050775">
    <w:abstractNumId w:val="6"/>
  </w:num>
  <w:num w:numId="9" w16cid:durableId="1800760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825"/>
    <w:rsid w:val="00070B24"/>
    <w:rsid w:val="000814F6"/>
    <w:rsid w:val="000E4185"/>
    <w:rsid w:val="00130A25"/>
    <w:rsid w:val="001B6562"/>
    <w:rsid w:val="00213788"/>
    <w:rsid w:val="00225CDE"/>
    <w:rsid w:val="002524A8"/>
    <w:rsid w:val="00277664"/>
    <w:rsid w:val="00311755"/>
    <w:rsid w:val="0036229B"/>
    <w:rsid w:val="003649A7"/>
    <w:rsid w:val="00477D4E"/>
    <w:rsid w:val="005155E2"/>
    <w:rsid w:val="00520A25"/>
    <w:rsid w:val="00533144"/>
    <w:rsid w:val="00632A58"/>
    <w:rsid w:val="00654E07"/>
    <w:rsid w:val="00675A42"/>
    <w:rsid w:val="00693044"/>
    <w:rsid w:val="006A042C"/>
    <w:rsid w:val="006B3808"/>
    <w:rsid w:val="006C5238"/>
    <w:rsid w:val="00774984"/>
    <w:rsid w:val="007C4183"/>
    <w:rsid w:val="007C79A5"/>
    <w:rsid w:val="007E6EA0"/>
    <w:rsid w:val="008306E3"/>
    <w:rsid w:val="009C52A3"/>
    <w:rsid w:val="009C7199"/>
    <w:rsid w:val="009F75B5"/>
    <w:rsid w:val="00A63825"/>
    <w:rsid w:val="00A96C4C"/>
    <w:rsid w:val="00AB2F90"/>
    <w:rsid w:val="00AD2C12"/>
    <w:rsid w:val="00AE080C"/>
    <w:rsid w:val="00B07D31"/>
    <w:rsid w:val="00B71BC2"/>
    <w:rsid w:val="00B72FEA"/>
    <w:rsid w:val="00B73BE5"/>
    <w:rsid w:val="00B76766"/>
    <w:rsid w:val="00B9429C"/>
    <w:rsid w:val="00BB3349"/>
    <w:rsid w:val="00BB6407"/>
    <w:rsid w:val="00BE6B72"/>
    <w:rsid w:val="00C1232D"/>
    <w:rsid w:val="00C323EF"/>
    <w:rsid w:val="00C547B0"/>
    <w:rsid w:val="00C57F84"/>
    <w:rsid w:val="00C7391D"/>
    <w:rsid w:val="00D332B9"/>
    <w:rsid w:val="00D51D50"/>
    <w:rsid w:val="00D557D2"/>
    <w:rsid w:val="00D665B4"/>
    <w:rsid w:val="00D82727"/>
    <w:rsid w:val="00D85051"/>
    <w:rsid w:val="00DA738C"/>
    <w:rsid w:val="00DD4341"/>
    <w:rsid w:val="00DE4F47"/>
    <w:rsid w:val="00DE6442"/>
    <w:rsid w:val="00E12DEA"/>
    <w:rsid w:val="00E25DAC"/>
    <w:rsid w:val="00E30A9B"/>
    <w:rsid w:val="00EA05E4"/>
    <w:rsid w:val="00EB6301"/>
    <w:rsid w:val="00EC3B8A"/>
    <w:rsid w:val="00EF6225"/>
    <w:rsid w:val="00F24222"/>
    <w:rsid w:val="00F4549D"/>
    <w:rsid w:val="00F759DF"/>
    <w:rsid w:val="00FD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A92A9"/>
  <w15:chartTrackingRefBased/>
  <w15:docId w15:val="{A464F0FE-B6FF-419F-B528-57F94003B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3825"/>
    <w:pPr>
      <w:spacing w:after="0" w:line="240" w:lineRule="auto"/>
    </w:pPr>
    <w:rPr>
      <w:rFonts w:ascii="Times New Roman CYR" w:eastAsia="Times New Roman" w:hAnsi="Times New Roman CYR" w:cs="Times New Roman"/>
      <w:noProof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638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38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8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8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38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38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38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38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38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8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38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38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382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382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38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38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38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38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38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38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38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38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38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3825"/>
    <w:rPr>
      <w:i/>
      <w:iCs/>
      <w:color w:val="404040" w:themeColor="text1" w:themeTint="BF"/>
    </w:rPr>
  </w:style>
  <w:style w:type="paragraph" w:styleId="a7">
    <w:name w:val="List Paragraph"/>
    <w:aliases w:val="маркированный,Elenco Normale,Список_Текст,_Строка_Заголовок,посередине,Список_Нумерованный,Абзац,1. спис,Bullets,References,List Paragraph (numbered (a)),NUMBERED PARAGRAPH,List Paragraph 1,List_Paragraph,Multilevel para_II,Абзац с отступом"/>
    <w:basedOn w:val="a"/>
    <w:link w:val="a8"/>
    <w:uiPriority w:val="34"/>
    <w:qFormat/>
    <w:rsid w:val="00A63825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63825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A638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A63825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A63825"/>
    <w:rPr>
      <w:b/>
      <w:bCs/>
      <w:smallCaps/>
      <w:color w:val="0F4761" w:themeColor="accent1" w:themeShade="BF"/>
      <w:spacing w:val="5"/>
    </w:rPr>
  </w:style>
  <w:style w:type="character" w:styleId="ad">
    <w:name w:val="Hyperlink"/>
    <w:rsid w:val="00A63825"/>
    <w:rPr>
      <w:color w:val="0000FF"/>
      <w:u w:val="single"/>
    </w:rPr>
  </w:style>
  <w:style w:type="table" w:styleId="ae">
    <w:name w:val="Table Grid"/>
    <w:basedOn w:val="a1"/>
    <w:uiPriority w:val="39"/>
    <w:rsid w:val="00A6382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link w:val="af0"/>
    <w:uiPriority w:val="1"/>
    <w:locked/>
    <w:rsid w:val="00A63825"/>
    <w:rPr>
      <w:rFonts w:ascii="Calibri" w:eastAsia="Calibri" w:hAnsi="Calibri" w:cs="Times New Roman"/>
    </w:rPr>
  </w:style>
  <w:style w:type="paragraph" w:styleId="af0">
    <w:name w:val="No Spacing"/>
    <w:link w:val="af"/>
    <w:uiPriority w:val="1"/>
    <w:qFormat/>
    <w:rsid w:val="00A6382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Абзац списка Знак"/>
    <w:aliases w:val="маркированный Знак,Elenco Normale Знак,Список_Текст Знак,_Строка_Заголовок Знак,посередине Знак,Список_Нумерованный Знак,Абзац Знак,1. спис Знак,Bullets Знак,References Знак,List Paragraph (numbered (a)) Знак,NUMBERED PARAGRAPH Знак"/>
    <w:link w:val="a7"/>
    <w:uiPriority w:val="34"/>
    <w:qFormat/>
    <w:locked/>
    <w:rsid w:val="00A63825"/>
  </w:style>
  <w:style w:type="paragraph" w:styleId="af1">
    <w:name w:val="Body Text"/>
    <w:basedOn w:val="a"/>
    <w:link w:val="af2"/>
    <w:unhideWhenUsed/>
    <w:rsid w:val="00A63825"/>
    <w:pPr>
      <w:spacing w:after="120"/>
    </w:pPr>
  </w:style>
  <w:style w:type="character" w:customStyle="1" w:styleId="af2">
    <w:name w:val="Основной текст Знак"/>
    <w:basedOn w:val="a0"/>
    <w:link w:val="af1"/>
    <w:rsid w:val="00A63825"/>
    <w:rPr>
      <w:rFonts w:ascii="Times New Roman CYR" w:eastAsia="Times New Roman" w:hAnsi="Times New Roman CYR" w:cs="Times New Roman"/>
      <w:noProof/>
      <w:kern w:val="0"/>
      <w:sz w:val="20"/>
      <w:szCs w:val="20"/>
      <w:lang w:eastAsia="ru-RU"/>
      <w14:ligatures w14:val="none"/>
    </w:rPr>
  </w:style>
  <w:style w:type="paragraph" w:styleId="af3">
    <w:name w:val="Revision"/>
    <w:hidden/>
    <w:uiPriority w:val="99"/>
    <w:semiHidden/>
    <w:rsid w:val="00D85051"/>
    <w:pPr>
      <w:spacing w:after="0" w:line="240" w:lineRule="auto"/>
    </w:pPr>
    <w:rPr>
      <w:rFonts w:ascii="Times New Roman CYR" w:eastAsia="Times New Roman" w:hAnsi="Times New Roman CYR" w:cs="Times New Roman"/>
      <w:noProof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qb.u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4274</Words>
  <Characters>24362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Shoxrux A. Bekmurzaev</dc:creator>
  <cp:keywords/>
  <dc:description/>
  <cp:lastModifiedBy>Kamilla M. Kadirova</cp:lastModifiedBy>
  <cp:revision>2</cp:revision>
  <dcterms:created xsi:type="dcterms:W3CDTF">2026-10-26T05:28:00Z</dcterms:created>
  <dcterms:modified xsi:type="dcterms:W3CDTF">2026-10-26T05:28:00Z</dcterms:modified>
</cp:coreProperties>
</file>